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2BF17" w:rsidR="00FD3806" w:rsidRPr="00A72646" w:rsidRDefault="00DA12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4BD76" w:rsidR="00FD3806" w:rsidRPr="002A5E6C" w:rsidRDefault="00DA12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42FA1" w:rsidR="00B87ED3" w:rsidRPr="00AF0D95" w:rsidRDefault="00DA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E29AC" w:rsidR="00B87ED3" w:rsidRPr="00AF0D95" w:rsidRDefault="00DA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14721" w:rsidR="00B87ED3" w:rsidRPr="00AF0D95" w:rsidRDefault="00DA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C5E42" w:rsidR="00B87ED3" w:rsidRPr="00AF0D95" w:rsidRDefault="00DA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C9EBD" w:rsidR="00B87ED3" w:rsidRPr="00AF0D95" w:rsidRDefault="00DA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DF032" w:rsidR="00B87ED3" w:rsidRPr="00AF0D95" w:rsidRDefault="00DA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9FC7C" w:rsidR="00B87ED3" w:rsidRPr="00AF0D95" w:rsidRDefault="00DA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98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25912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17C1A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2FA73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41E35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F0CD7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DF2A9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18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FE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2B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E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7D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C5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EA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1CDD2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F8C08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2B320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99615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FEC60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B4B82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0CE5E" w:rsidR="00B87ED3" w:rsidRPr="00AF0D95" w:rsidRDefault="00DA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C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BF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E8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D810F" w:rsidR="00B87ED3" w:rsidRPr="00AF0D95" w:rsidRDefault="00DA12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F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CA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9E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B0410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3AE62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65D84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22371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8840A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B4693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CC98F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7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E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65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5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1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D4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68F97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6211C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99AB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5D51E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C8051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A0786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73795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F3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0E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82EAE" w:rsidR="00B87ED3" w:rsidRPr="00AF0D95" w:rsidRDefault="00DA12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D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3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F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C2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803F4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1EE31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B3F70" w:rsidR="00B87ED3" w:rsidRPr="00AF0D95" w:rsidRDefault="00DA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C2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48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B5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AAE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7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F7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E9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1D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0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096F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DA12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