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907C70" w:rsidR="00FD3806" w:rsidRPr="00A72646" w:rsidRDefault="00DF13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ED057" w:rsidR="00FD3806" w:rsidRPr="002A5E6C" w:rsidRDefault="00DF13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E8487" w:rsidR="00B87ED3" w:rsidRPr="00AF0D95" w:rsidRDefault="00DF1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DA776" w:rsidR="00B87ED3" w:rsidRPr="00AF0D95" w:rsidRDefault="00DF1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065CD" w:rsidR="00B87ED3" w:rsidRPr="00AF0D95" w:rsidRDefault="00DF1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B8326" w:rsidR="00B87ED3" w:rsidRPr="00AF0D95" w:rsidRDefault="00DF1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84C43" w:rsidR="00B87ED3" w:rsidRPr="00AF0D95" w:rsidRDefault="00DF1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A38A5" w:rsidR="00B87ED3" w:rsidRPr="00AF0D95" w:rsidRDefault="00DF1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EB72F" w:rsidR="00B87ED3" w:rsidRPr="00AF0D95" w:rsidRDefault="00DF1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2D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02FE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4466B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E7863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D27B2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C9346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34A2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C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3681" w:rsidR="00B87ED3" w:rsidRPr="00AF0D95" w:rsidRDefault="00DF136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E3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4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9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AC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007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1A0B1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9239A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69F59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C3C59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67E0B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0B3A8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D20A6" w:rsidR="00B87ED3" w:rsidRPr="00AF0D95" w:rsidRDefault="00DF1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E3219" w:rsidR="00B87ED3" w:rsidRPr="00AF0D95" w:rsidRDefault="00DF1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B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BD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1285" w:rsidR="00B87ED3" w:rsidRPr="00AF0D95" w:rsidRDefault="00DF1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4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4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26FE9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60046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CC1CF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9DF85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3118F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18FEE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BC76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6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A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5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B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EC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2C2A4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AC730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0498D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F33EE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F2CCC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175AE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7C685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27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6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94F8C" w:rsidR="00B87ED3" w:rsidRPr="00AF0D95" w:rsidRDefault="00DF1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9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4D808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7F9ED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6D1F9" w:rsidR="00B87ED3" w:rsidRPr="00AF0D95" w:rsidRDefault="00DF1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0B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13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A7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EB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9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B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1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8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0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24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B0B6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3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