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5E7C0" w:rsidR="00FD3806" w:rsidRPr="00A72646" w:rsidRDefault="007732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BCDB7" w:rsidR="00FD3806" w:rsidRPr="002A5E6C" w:rsidRDefault="007732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91C27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D1FE0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D5117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26AEA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F300D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9D7B1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10D1F" w:rsidR="00B87ED3" w:rsidRPr="00AF0D95" w:rsidRDefault="00773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85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FAB3D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52DB0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C411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E06A2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690FB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4984E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5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3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9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6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1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A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9E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5771D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CAF1B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7898B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639FD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E98D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02A00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BA974" w:rsidR="00B87ED3" w:rsidRPr="00AF0D95" w:rsidRDefault="00773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8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7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8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E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0B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F8BE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2BF3D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6621F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7C7C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A3C11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744D1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686B5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4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0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3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8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C8BB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F4403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9191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FF98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D921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7893C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D7C25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C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B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7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1F8E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F0F14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1B613" w:rsidR="00B87ED3" w:rsidRPr="00AF0D95" w:rsidRDefault="00773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92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97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FDC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06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5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D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F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F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A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7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2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