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A2A01" w:rsidR="00FD3806" w:rsidRPr="00A72646" w:rsidRDefault="00946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CCC82" w:rsidR="00FD3806" w:rsidRPr="002A5E6C" w:rsidRDefault="00946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3BCE1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3AB01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70B57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09EBD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F6FD8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3638C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F7476" w:rsidR="00B87ED3" w:rsidRPr="00AF0D95" w:rsidRDefault="0094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A5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6023F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9BFE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07D75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9F0D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10A5F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0939B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AC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EB40" w:rsidR="00B87ED3" w:rsidRPr="00AF0D95" w:rsidRDefault="0094608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1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B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A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7C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8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94FB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EDBDF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69E63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CEB62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5D620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51679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1ABD9" w:rsidR="00B87ED3" w:rsidRPr="00AF0D95" w:rsidRDefault="0094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4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44E5" w:rsidR="00B87ED3" w:rsidRPr="00AF0D95" w:rsidRDefault="00946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8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658F2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256E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2A4B9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3441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5C882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4A02A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9C14E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4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A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B9D25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170C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D5FF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6F8D9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BA6CE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18B13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6AAB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6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E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C293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90353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99516" w:rsidR="00B87ED3" w:rsidRPr="00AF0D95" w:rsidRDefault="0094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8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35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D6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9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5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A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CF9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08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