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6554F" w:rsidR="00FD3806" w:rsidRPr="00A72646" w:rsidRDefault="004B0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EBADC1" w:rsidR="00FD3806" w:rsidRPr="002A5E6C" w:rsidRDefault="004B0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2C324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07E7B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DC127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693DA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8D31D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95859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D2571" w:rsidR="00B87ED3" w:rsidRPr="00AF0D95" w:rsidRDefault="004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8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1B681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3BAF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4B69E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84143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E63A9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86CC0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C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4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7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B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7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1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F1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C772F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3D58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674E5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5CC98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A67CF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E5B52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F1D37" w:rsidR="00B87ED3" w:rsidRPr="00AF0D95" w:rsidRDefault="004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A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F8226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5AF54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CB7D4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84352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90AAC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12BD9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5A003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C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4E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F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5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80C27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68DA6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B8951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FDE7C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7C37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FDE3D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7A140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7352" w:rsidR="00B87ED3" w:rsidRPr="00AF0D95" w:rsidRDefault="004B0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B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59C2C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A29B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EDFA" w:rsidR="00B87ED3" w:rsidRPr="00AF0D95" w:rsidRDefault="004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40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CE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0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B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5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6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E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D0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91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