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C5EFC" w:rsidR="00FD3806" w:rsidRPr="00A72646" w:rsidRDefault="00351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72344" w:rsidR="00FD3806" w:rsidRPr="002A5E6C" w:rsidRDefault="00351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096E3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096EF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3B01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FF8E0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7905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46E2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F75F3" w:rsidR="00B87ED3" w:rsidRPr="00AF0D95" w:rsidRDefault="0035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B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B3E8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0041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051C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8C78D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8854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A1A3C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C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A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5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C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C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D4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26A69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4D666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98FE9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3E35D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2818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7B74D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D2E8" w:rsidR="00B87ED3" w:rsidRPr="00AF0D95" w:rsidRDefault="0035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E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0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6ABB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DFF6B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DA230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18AB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0B45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C48F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D2DAA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7750" w:rsidR="00B87ED3" w:rsidRPr="00AF0D95" w:rsidRDefault="00351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8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8D095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7C482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002C5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8BF4E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EA800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BF50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7DF7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0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2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BAEE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BD47C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A5388" w:rsidR="00B87ED3" w:rsidRPr="00AF0D95" w:rsidRDefault="0035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DD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05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FC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52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2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9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80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B7A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