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D113B" w:rsidR="00FD3806" w:rsidRPr="00A72646" w:rsidRDefault="003D3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1C99E1" w:rsidR="00FD3806" w:rsidRPr="002A5E6C" w:rsidRDefault="003D3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6B09" w:rsidR="00B87ED3" w:rsidRPr="00AF0D95" w:rsidRDefault="003D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0F26E" w:rsidR="00B87ED3" w:rsidRPr="00AF0D95" w:rsidRDefault="003D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5ECA3" w:rsidR="00B87ED3" w:rsidRPr="00AF0D95" w:rsidRDefault="003D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52F59" w:rsidR="00B87ED3" w:rsidRPr="00AF0D95" w:rsidRDefault="003D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3D97E" w:rsidR="00B87ED3" w:rsidRPr="00AF0D95" w:rsidRDefault="003D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EC488" w:rsidR="00B87ED3" w:rsidRPr="00AF0D95" w:rsidRDefault="003D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79EDF" w:rsidR="00B87ED3" w:rsidRPr="00AF0D95" w:rsidRDefault="003D3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AE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98601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885EB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87145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67E7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7E2C2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CAA4E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26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6393" w:rsidR="00B87ED3" w:rsidRPr="00AF0D95" w:rsidRDefault="003D3987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5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1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C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F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4A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49660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9F260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D9C96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0E6A8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D4C0F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D1EC8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18DB8" w:rsidR="00B87ED3" w:rsidRPr="00AF0D95" w:rsidRDefault="003D3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2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A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7F47F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6CA3C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42505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86A9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4195E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86B84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0ED1E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7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81799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E8C36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E68FF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DD582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FA2AF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C8B0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C07FF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E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5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49F4" w:rsidR="00B87ED3" w:rsidRPr="00AF0D95" w:rsidRDefault="003D39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8564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02AF9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6C6A8" w:rsidR="00B87ED3" w:rsidRPr="00AF0D95" w:rsidRDefault="003D3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3D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AE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9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B7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F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A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32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98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