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E0DA9" w:rsidR="0061148E" w:rsidRPr="008F69F5" w:rsidRDefault="005528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7F95E" w:rsidR="0061148E" w:rsidRPr="008F69F5" w:rsidRDefault="005528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2415E9" w:rsidR="00B87ED3" w:rsidRPr="008F69F5" w:rsidRDefault="00552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36473" w:rsidR="00B87ED3" w:rsidRPr="008F69F5" w:rsidRDefault="00552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6A51A" w:rsidR="00B87ED3" w:rsidRPr="008F69F5" w:rsidRDefault="00552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F3A24" w:rsidR="00B87ED3" w:rsidRPr="008F69F5" w:rsidRDefault="00552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5F6C9" w:rsidR="00B87ED3" w:rsidRPr="008F69F5" w:rsidRDefault="00552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5598E" w:rsidR="00B87ED3" w:rsidRPr="008F69F5" w:rsidRDefault="00552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B5615" w:rsidR="00B87ED3" w:rsidRPr="008F69F5" w:rsidRDefault="005528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EAA13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56522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001803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DE420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D0533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7CAF4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F218B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5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5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D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1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3AEBE" w:rsidR="00B87ED3" w:rsidRPr="00944D28" w:rsidRDefault="00552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BC6891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C131B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C4C96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B545D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62538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D2B3E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62222C" w:rsidR="00B87ED3" w:rsidRPr="008F69F5" w:rsidRDefault="005528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4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5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2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0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E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0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5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5D0F9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B6A7BE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B7E8E3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ACB62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7A070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17C0A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0E1D7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E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E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E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9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2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4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1289C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E8BDF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EF3AF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448C4C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3E4B7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8EFED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BDDB3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F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8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0CFC4" w:rsidR="00B87ED3" w:rsidRPr="00944D28" w:rsidRDefault="00552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7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4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37B4B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447C06" w:rsidR="00B87ED3" w:rsidRPr="008F69F5" w:rsidRDefault="005528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4F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54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DF2C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BE4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C7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D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6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7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0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B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4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F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285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3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2024-06-07T17:25:00.0000000Z</dcterms:modified>
</coreProperties>
</file>