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A495" w:rsidR="0061148E" w:rsidRPr="008F69F5" w:rsidRDefault="006E03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78637" w:rsidR="0061148E" w:rsidRPr="008F69F5" w:rsidRDefault="006E03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39832" w:rsidR="00B87ED3" w:rsidRPr="008F69F5" w:rsidRDefault="006E0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2A42B" w:rsidR="00B87ED3" w:rsidRPr="008F69F5" w:rsidRDefault="006E0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30535" w:rsidR="00B87ED3" w:rsidRPr="008F69F5" w:rsidRDefault="006E0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6CAA3" w:rsidR="00B87ED3" w:rsidRPr="008F69F5" w:rsidRDefault="006E0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37627" w:rsidR="00B87ED3" w:rsidRPr="008F69F5" w:rsidRDefault="006E0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B8105" w:rsidR="00B87ED3" w:rsidRPr="008F69F5" w:rsidRDefault="006E0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27E84" w:rsidR="00B87ED3" w:rsidRPr="008F69F5" w:rsidRDefault="006E0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42E29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8807E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63AF0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69565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788B2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F5440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92596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26521" w:rsidR="00B87ED3" w:rsidRPr="00944D28" w:rsidRDefault="006E0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E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0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3D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330D0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3C00E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DB08B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43864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843CE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AB10B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20795" w:rsidR="00B87ED3" w:rsidRPr="008F69F5" w:rsidRDefault="006E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B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A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4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E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9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EB250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16DDD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63514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B5572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68CF0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EBD7A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E4FD7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0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9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68521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7BB99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59776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F2CD2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DE26F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50C12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4904C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B6867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530D1" w:rsidR="00B87ED3" w:rsidRPr="008F69F5" w:rsidRDefault="006E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FF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34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F7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60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FA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2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A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B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6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3B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2024-06-07T17:25:00.0000000Z</dcterms:modified>
</coreProperties>
</file>