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3914C" w:rsidR="0061148E" w:rsidRPr="008F69F5" w:rsidRDefault="00AC45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FC94" w:rsidR="0061148E" w:rsidRPr="008F69F5" w:rsidRDefault="00AC45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6B18D2" w:rsidR="00B87ED3" w:rsidRPr="008F69F5" w:rsidRDefault="00AC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7C7B54" w:rsidR="00B87ED3" w:rsidRPr="008F69F5" w:rsidRDefault="00AC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C83240" w:rsidR="00B87ED3" w:rsidRPr="008F69F5" w:rsidRDefault="00AC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DDEF2A" w:rsidR="00B87ED3" w:rsidRPr="008F69F5" w:rsidRDefault="00AC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DD8CC3" w:rsidR="00B87ED3" w:rsidRPr="008F69F5" w:rsidRDefault="00AC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3EE5F4" w:rsidR="00B87ED3" w:rsidRPr="008F69F5" w:rsidRDefault="00AC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58B9D5" w:rsidR="00B87ED3" w:rsidRPr="008F69F5" w:rsidRDefault="00AC45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C3EE53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6D822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AB1A0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C4E179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4D3D96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86174F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DB99C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67CED" w:rsidR="00B87ED3" w:rsidRPr="00944D28" w:rsidRDefault="00AC4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E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3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A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0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F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67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ED6DA4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EEBC5B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32DAFF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7DBE8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B699A3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011AD6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A3C2A" w:rsidR="00B87ED3" w:rsidRPr="008F69F5" w:rsidRDefault="00AC45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8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0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F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3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74ED5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F20FE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BA2B5D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8F8D04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8B2D7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D0B0F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BDD0B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E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1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B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B6215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C242D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1EA0D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A9FD0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DCB926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50A6C7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5E8A07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E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C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2ABF0" w:rsidR="00B87ED3" w:rsidRPr="00944D28" w:rsidRDefault="00AC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A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2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82B7D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C482A" w:rsidR="00B87ED3" w:rsidRPr="008F69F5" w:rsidRDefault="00AC45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DA8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B2C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C864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5295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689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9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5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A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A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A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45B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