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EFBDB" w:rsidR="0061148E" w:rsidRPr="008F69F5" w:rsidRDefault="00CC6D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CC747" w:rsidR="0061148E" w:rsidRPr="008F69F5" w:rsidRDefault="00CC6D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5408F" w:rsidR="00B87ED3" w:rsidRPr="008F69F5" w:rsidRDefault="00CC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9632E" w:rsidR="00B87ED3" w:rsidRPr="008F69F5" w:rsidRDefault="00CC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EE367C" w:rsidR="00B87ED3" w:rsidRPr="008F69F5" w:rsidRDefault="00CC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DAB4C" w:rsidR="00B87ED3" w:rsidRPr="008F69F5" w:rsidRDefault="00CC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65A6A" w:rsidR="00B87ED3" w:rsidRPr="008F69F5" w:rsidRDefault="00CC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C21282" w:rsidR="00B87ED3" w:rsidRPr="008F69F5" w:rsidRDefault="00CC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8BB918" w:rsidR="00B87ED3" w:rsidRPr="008F69F5" w:rsidRDefault="00CC6D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E4A4B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88979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0AE4D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A37DA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9449F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90E2E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2F4E7A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590BC" w:rsidR="00B87ED3" w:rsidRPr="00944D28" w:rsidRDefault="00CC6D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E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B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D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A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1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26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6428C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F23C5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83A61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BBDA8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6133C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882B3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9DD98" w:rsidR="00B87ED3" w:rsidRPr="008F69F5" w:rsidRDefault="00CC6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3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C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4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7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C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A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7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B098BB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E279B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CF5E1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E6999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A1024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E65A6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05D1C3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0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2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1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5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A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E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BC2B3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39214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74582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93FF8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5B237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4AB38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DEF05F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8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7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2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2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471D9" w:rsidR="00B87ED3" w:rsidRPr="00944D28" w:rsidRDefault="00CC6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8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01CE8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40D3F" w:rsidR="00B87ED3" w:rsidRPr="008F69F5" w:rsidRDefault="00CC6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4A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C3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C8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58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C37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1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D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F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7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D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6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F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6DC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2022-10-22T13:40:00.0000000Z</dcterms:modified>
</coreProperties>
</file>