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3CE7A" w:rsidR="0061148E" w:rsidRPr="008F69F5" w:rsidRDefault="00707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E788" w:rsidR="0061148E" w:rsidRPr="008F69F5" w:rsidRDefault="00707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98D39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314B2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92E79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2A329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3635E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09D8E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A8966" w:rsidR="00B87ED3" w:rsidRPr="008F69F5" w:rsidRDefault="00707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00502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BF76D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039F5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0AE30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2593D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DCE08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8030C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9E6D" w:rsidR="00B87ED3" w:rsidRPr="00944D28" w:rsidRDefault="00707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5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D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43299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89341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5E3DE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61977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8AAC8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A8333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AD7F5" w:rsidR="00B87ED3" w:rsidRPr="008F69F5" w:rsidRDefault="00707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033D2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C036B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77F7C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0B9A4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78194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B2CD8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6AD42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997BA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9223B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936AD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9FF53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9F685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8A63E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2C976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86328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E0758" w:rsidR="00B87ED3" w:rsidRPr="008F69F5" w:rsidRDefault="00707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64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41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37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1D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B4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1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E78"/>
    <w:rsid w:val="0079465E"/>
    <w:rsid w:val="00810317"/>
    <w:rsid w:val="008348EC"/>
    <w:rsid w:val="0088636F"/>
    <w:rsid w:val="008C2A62"/>
    <w:rsid w:val="008F69F5"/>
    <w:rsid w:val="00944D28"/>
    <w:rsid w:val="00A153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2024-06-07T18:05:00.0000000Z</dcterms:modified>
</coreProperties>
</file>