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41925" w:rsidR="0061148E" w:rsidRPr="008F69F5" w:rsidRDefault="009225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AD0F9" w:rsidR="0061148E" w:rsidRPr="008F69F5" w:rsidRDefault="009225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401007" w:rsidR="00B87ED3" w:rsidRPr="008F69F5" w:rsidRDefault="00922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78B8E" w:rsidR="00B87ED3" w:rsidRPr="008F69F5" w:rsidRDefault="00922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09868" w:rsidR="00B87ED3" w:rsidRPr="008F69F5" w:rsidRDefault="00922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1C566" w:rsidR="00B87ED3" w:rsidRPr="008F69F5" w:rsidRDefault="00922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6E47E" w:rsidR="00B87ED3" w:rsidRPr="008F69F5" w:rsidRDefault="00922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7731AC" w:rsidR="00B87ED3" w:rsidRPr="008F69F5" w:rsidRDefault="00922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C33F9" w:rsidR="00B87ED3" w:rsidRPr="008F69F5" w:rsidRDefault="00922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CE00F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68171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0D0879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6C541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3F504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E02F2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9044A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DB612" w:rsidR="00B87ED3" w:rsidRPr="00944D28" w:rsidRDefault="00922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A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A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B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63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C5584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3EA47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4C00A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3B3A6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3B040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F6B9D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2B235" w:rsidR="00B87ED3" w:rsidRPr="008F69F5" w:rsidRDefault="00922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9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F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8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F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D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0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B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AAE6DF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A51DB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1FBD6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0C2E8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50334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16BA4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DD89E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7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2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7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8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B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B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F7132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218CE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D5E59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C976C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1ECB7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CB3C7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B7C30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6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E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9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9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2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9860C" w:rsidR="00B87ED3" w:rsidRPr="00944D28" w:rsidRDefault="00922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7E68B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1716D" w:rsidR="00B87ED3" w:rsidRPr="008F69F5" w:rsidRDefault="00922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DC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63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F15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20C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AE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4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9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9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0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6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6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38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251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2024-06-07T18:45:00.0000000Z</dcterms:modified>
</coreProperties>
</file>