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5C5C4" w:rsidR="0061148E" w:rsidRPr="008F69F5" w:rsidRDefault="00D21B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67EF8" w:rsidR="0061148E" w:rsidRPr="008F69F5" w:rsidRDefault="00D21B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5F08B" w:rsidR="00B87ED3" w:rsidRPr="008F69F5" w:rsidRDefault="00D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6664B" w:rsidR="00B87ED3" w:rsidRPr="008F69F5" w:rsidRDefault="00D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583170" w:rsidR="00B87ED3" w:rsidRPr="008F69F5" w:rsidRDefault="00D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2F2DA" w:rsidR="00B87ED3" w:rsidRPr="008F69F5" w:rsidRDefault="00D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9E42F7" w:rsidR="00B87ED3" w:rsidRPr="008F69F5" w:rsidRDefault="00D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F4B3C" w:rsidR="00B87ED3" w:rsidRPr="008F69F5" w:rsidRDefault="00D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189C0" w:rsidR="00B87ED3" w:rsidRPr="008F69F5" w:rsidRDefault="00D21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8F43A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D17B1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2D159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7AF17D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6B14A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7A170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49C821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E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2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E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C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F8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B616F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43A8A4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EA6BF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32AE2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9BE01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0F06A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F08EF" w:rsidR="00B87ED3" w:rsidRPr="008F69F5" w:rsidRDefault="00D21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5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9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9A16" w:rsidR="00B87ED3" w:rsidRPr="00944D28" w:rsidRDefault="00D21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0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4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D0A9" w:rsidR="00B87ED3" w:rsidRPr="00944D28" w:rsidRDefault="00D21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96C20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5C40C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045EB6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73AB9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15FC5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A0CBC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B81A3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E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2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4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3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7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88D01D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E163B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79B845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ADB2D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C0532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660E5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987B6D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4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3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94F0A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691CE6" w:rsidR="00B87ED3" w:rsidRPr="008F69F5" w:rsidRDefault="00D21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4C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A2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F9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001B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56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9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3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C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2BB"/>
    <w:rsid w:val="00CE6365"/>
    <w:rsid w:val="00D21BE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2024-06-07T18:46:00.0000000Z</dcterms:modified>
</coreProperties>
</file>