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B46A" w:rsidR="0061148E" w:rsidRPr="008F69F5" w:rsidRDefault="00D87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833A" w:rsidR="0061148E" w:rsidRPr="008F69F5" w:rsidRDefault="00D87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62FE6" w:rsidR="00B87ED3" w:rsidRPr="008F69F5" w:rsidRDefault="00D8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59853" w:rsidR="00B87ED3" w:rsidRPr="008F69F5" w:rsidRDefault="00D8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D9EF4" w:rsidR="00B87ED3" w:rsidRPr="008F69F5" w:rsidRDefault="00D8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4319C" w:rsidR="00B87ED3" w:rsidRPr="008F69F5" w:rsidRDefault="00D8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9CD85" w:rsidR="00B87ED3" w:rsidRPr="008F69F5" w:rsidRDefault="00D8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7C13C" w:rsidR="00B87ED3" w:rsidRPr="008F69F5" w:rsidRDefault="00D8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E4652" w:rsidR="00B87ED3" w:rsidRPr="008F69F5" w:rsidRDefault="00D87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8878C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2B602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73B78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C00CF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F8D58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9D6B0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8297B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776DA" w:rsidR="00B87ED3" w:rsidRPr="00944D28" w:rsidRDefault="00D87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1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5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4BBBA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7B509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8D167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33466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F6D0C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698D1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FE64D" w:rsidR="00B87ED3" w:rsidRPr="008F69F5" w:rsidRDefault="00D87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8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6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D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59660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15685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5C617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0DDF7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713F0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2EE91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32304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D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7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5461E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A0FFD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ADB3B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76E41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E79F0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D1323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E43AF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F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D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8248F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BBE3D" w:rsidR="00B87ED3" w:rsidRPr="008F69F5" w:rsidRDefault="00D87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B3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E1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2A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92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D5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E99"/>
    <w:rsid w:val="00D72F24"/>
    <w:rsid w:val="00D866E1"/>
    <w:rsid w:val="00D87958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2024-06-07T19:26:00.0000000Z</dcterms:modified>
</coreProperties>
</file>