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99B6D" w:rsidR="0061148E" w:rsidRPr="008F69F5" w:rsidRDefault="00D079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13755" w:rsidR="0061148E" w:rsidRPr="008F69F5" w:rsidRDefault="00D079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7B70EB" w:rsidR="00B87ED3" w:rsidRPr="008F69F5" w:rsidRDefault="00D07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B19D6" w:rsidR="00B87ED3" w:rsidRPr="008F69F5" w:rsidRDefault="00D07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5CEAC" w:rsidR="00B87ED3" w:rsidRPr="008F69F5" w:rsidRDefault="00D07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4A670" w:rsidR="00B87ED3" w:rsidRPr="008F69F5" w:rsidRDefault="00D07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C45484" w:rsidR="00B87ED3" w:rsidRPr="008F69F5" w:rsidRDefault="00D07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180AB" w:rsidR="00B87ED3" w:rsidRPr="008F69F5" w:rsidRDefault="00D07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54FAD" w:rsidR="00B87ED3" w:rsidRPr="008F69F5" w:rsidRDefault="00D07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3287B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50D3B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55B74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10454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0B13A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D144E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0B092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AE686" w:rsidR="00B87ED3" w:rsidRPr="00944D28" w:rsidRDefault="00D07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9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2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F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B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0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2B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68822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E3FE7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CE07F8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7864F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B0C17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F6F42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17712" w:rsidR="00B87ED3" w:rsidRPr="008F69F5" w:rsidRDefault="00D07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1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6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4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8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B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C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6F61E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C9449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E61F6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06CA8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9841A8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8E0FD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5AF4BB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C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1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0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5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B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C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B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13CAFF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78BA87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4DBD5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AF385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88F1A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49711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94159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F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8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2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D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6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4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C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1C103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33CAC" w:rsidR="00B87ED3" w:rsidRPr="008F69F5" w:rsidRDefault="00D07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AB3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51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A27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FDC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DD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6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7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5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C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7C0"/>
    <w:rsid w:val="00AB2AC7"/>
    <w:rsid w:val="00B318D0"/>
    <w:rsid w:val="00B87ED3"/>
    <w:rsid w:val="00BD2EA8"/>
    <w:rsid w:val="00C65D02"/>
    <w:rsid w:val="00CE6365"/>
    <w:rsid w:val="00D0796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2024-06-07T21:27:00.0000000Z</dcterms:modified>
</coreProperties>
</file>