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9B6D" w:rsidR="0061148E" w:rsidRPr="008F69F5" w:rsidRDefault="00D079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3755" w:rsidR="0061148E" w:rsidRPr="008F69F5" w:rsidRDefault="00D079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B70EB" w:rsidR="00B87ED3" w:rsidRPr="008F69F5" w:rsidRDefault="00D07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B19D6" w:rsidR="00B87ED3" w:rsidRPr="008F69F5" w:rsidRDefault="00D07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5CEAC" w:rsidR="00B87ED3" w:rsidRPr="008F69F5" w:rsidRDefault="00D07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4A670" w:rsidR="00B87ED3" w:rsidRPr="008F69F5" w:rsidRDefault="00D07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45484" w:rsidR="00B87ED3" w:rsidRPr="008F69F5" w:rsidRDefault="00D07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180AB" w:rsidR="00B87ED3" w:rsidRPr="008F69F5" w:rsidRDefault="00D07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54FAD" w:rsidR="00B87ED3" w:rsidRPr="008F69F5" w:rsidRDefault="00D07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3287B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50D3B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55B74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10454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0B13A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D144E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0B092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E686" w:rsidR="00B87ED3" w:rsidRPr="00944D28" w:rsidRDefault="00D07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B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0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B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68822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E3FE7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E07F8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7864F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B0C17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F6F42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17712" w:rsidR="00B87ED3" w:rsidRPr="008F69F5" w:rsidRDefault="00D07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1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6F61E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C9449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E61F6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06CA8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841A8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8E0FD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AF4BB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0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3CAFF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8BA87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4DBD5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AF385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88F1A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49711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94159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F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6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C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1C103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33CAC" w:rsidR="00B87ED3" w:rsidRPr="008F69F5" w:rsidRDefault="00D07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B3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51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A2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DC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DD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6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7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0796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