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DE391" w:rsidR="0061148E" w:rsidRPr="008F69F5" w:rsidRDefault="00F15A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625C5" w:rsidR="0061148E" w:rsidRPr="008F69F5" w:rsidRDefault="00F15A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D723B" w:rsidR="00B87ED3" w:rsidRPr="008F69F5" w:rsidRDefault="00F15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28D1A" w:rsidR="00B87ED3" w:rsidRPr="008F69F5" w:rsidRDefault="00F15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F238C6" w:rsidR="00B87ED3" w:rsidRPr="008F69F5" w:rsidRDefault="00F15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CC79C" w:rsidR="00B87ED3" w:rsidRPr="008F69F5" w:rsidRDefault="00F15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C9CE4" w:rsidR="00B87ED3" w:rsidRPr="008F69F5" w:rsidRDefault="00F15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3F0AB7" w:rsidR="00B87ED3" w:rsidRPr="008F69F5" w:rsidRDefault="00F15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4CA8F3" w:rsidR="00B87ED3" w:rsidRPr="008F69F5" w:rsidRDefault="00F15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A1D12D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450D4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04F2D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5674F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6A1F0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630D9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02C37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2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D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A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9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F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CF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0A955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CBF21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CA265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61ECC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9AD4F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7174D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FC44E" w:rsidR="00B87ED3" w:rsidRPr="008F69F5" w:rsidRDefault="00F1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C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47AF7" w:rsidR="00B87ED3" w:rsidRPr="00944D28" w:rsidRDefault="00F1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8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A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5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A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FB8CF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5008F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A77B0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3120B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77B86F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B459D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72987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1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3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7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B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A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A26F0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442F5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5E464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F1658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704D6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7B5E9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4767C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9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7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9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1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2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DF5CD4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81EE4" w:rsidR="00B87ED3" w:rsidRPr="008F69F5" w:rsidRDefault="00F1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86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91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CF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F1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A6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9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5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F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C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8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9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A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2022-10-22T16:46:00.0000000Z</dcterms:modified>
</coreProperties>
</file>