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CFF2" w:rsidR="0061148E" w:rsidRPr="008F69F5" w:rsidRDefault="008A7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7C88" w:rsidR="0061148E" w:rsidRPr="008F69F5" w:rsidRDefault="008A7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C24CD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5D35B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63819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6477F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F315A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54A7E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B5E9A" w:rsidR="00B87ED3" w:rsidRPr="008F69F5" w:rsidRDefault="008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4711C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5ADBF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B3692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3BE56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2B5C9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9C014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6B44E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C470" w:rsidR="00B87ED3" w:rsidRPr="00944D28" w:rsidRDefault="008A7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A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F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31D02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43FB2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EFC1C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894F1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706C4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FED23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F9DE5" w:rsidR="00B87ED3" w:rsidRPr="008F69F5" w:rsidRDefault="008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B76B2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1D3A4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FBDDB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2F263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BB2D5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15D6C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88730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6BC9B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15E95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69AE5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AA4A1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27AC3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C8C1D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8D047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420D4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54586" w:rsidR="00B87ED3" w:rsidRPr="008F69F5" w:rsidRDefault="008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F6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84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9C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60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8F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C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A772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2024-06-07T22:48:00.0000000Z</dcterms:modified>
</coreProperties>
</file>