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68B64" w:rsidR="0061148E" w:rsidRPr="008F69F5" w:rsidRDefault="00D650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D1E3" w:rsidR="0061148E" w:rsidRPr="008F69F5" w:rsidRDefault="00D650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EF9D2" w:rsidR="00B87ED3" w:rsidRPr="008F69F5" w:rsidRDefault="00D65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4DDDD" w:rsidR="00B87ED3" w:rsidRPr="008F69F5" w:rsidRDefault="00D65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18D3D" w:rsidR="00B87ED3" w:rsidRPr="008F69F5" w:rsidRDefault="00D65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B25B5" w:rsidR="00B87ED3" w:rsidRPr="008F69F5" w:rsidRDefault="00D65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4252E" w:rsidR="00B87ED3" w:rsidRPr="008F69F5" w:rsidRDefault="00D65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D9E43" w:rsidR="00B87ED3" w:rsidRPr="008F69F5" w:rsidRDefault="00D65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0CD51" w:rsidR="00B87ED3" w:rsidRPr="008F69F5" w:rsidRDefault="00D65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8C1B6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D3B9C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9AD94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62262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48389F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72296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EA69B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1160" w:rsidR="00B87ED3" w:rsidRPr="00944D28" w:rsidRDefault="00D65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4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1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0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6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995BF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44592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4AC3F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09A81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D5164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DEB88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38884" w:rsidR="00B87ED3" w:rsidRPr="008F69F5" w:rsidRDefault="00D65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D402" w:rsidR="00B87ED3" w:rsidRPr="00944D28" w:rsidRDefault="00D65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1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F2923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A9AA8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EB2F5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43767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FA46D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D175D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F8F2D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A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6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D6D35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EDD04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67BBA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23404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E074B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BC8B8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F0DAA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1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5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942BE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FAB4E" w:rsidR="00B87ED3" w:rsidRPr="008F69F5" w:rsidRDefault="00D65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03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0A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70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23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D9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4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0D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2022-10-22T19:21:00.0000000Z</dcterms:modified>
</coreProperties>
</file>