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5633" w:rsidR="0061148E" w:rsidRPr="008F69F5" w:rsidRDefault="00DB3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34E57" w:rsidR="0061148E" w:rsidRPr="008F69F5" w:rsidRDefault="00DB3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5C3CE" w:rsidR="00B87ED3" w:rsidRPr="008F69F5" w:rsidRDefault="00DB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D29B5" w:rsidR="00B87ED3" w:rsidRPr="008F69F5" w:rsidRDefault="00DB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1E7FE" w:rsidR="00B87ED3" w:rsidRPr="008F69F5" w:rsidRDefault="00DB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E60BB" w:rsidR="00B87ED3" w:rsidRPr="008F69F5" w:rsidRDefault="00DB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D6D97" w:rsidR="00B87ED3" w:rsidRPr="008F69F5" w:rsidRDefault="00DB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CB846" w:rsidR="00B87ED3" w:rsidRPr="008F69F5" w:rsidRDefault="00DB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C528F" w:rsidR="00B87ED3" w:rsidRPr="008F69F5" w:rsidRDefault="00DB3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EF264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4D5CE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46C6C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D6F52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E56D9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777253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7904C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0242" w:rsidR="00B87ED3" w:rsidRPr="00944D28" w:rsidRDefault="00DB3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B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4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9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79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4AD32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B9FA2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A86BC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000B0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BB299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A1598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63B4B" w:rsidR="00B87ED3" w:rsidRPr="008F69F5" w:rsidRDefault="00DB3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5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0A951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A26C0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13FFB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863F9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F5B2A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231C5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09EDF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0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58CC9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EBA33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19A9B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E8F6D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CF43A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03CE1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F0654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5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1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2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526F" w:rsidR="00B87ED3" w:rsidRPr="00944D28" w:rsidRDefault="00DB3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B927C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C1E0A" w:rsidR="00B87ED3" w:rsidRPr="008F69F5" w:rsidRDefault="00DB3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27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29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DF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34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A7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F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9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0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7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1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B43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2024-06-08T03:31:00.0000000Z</dcterms:modified>
</coreProperties>
</file>