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1A5C" w:rsidR="0061148E" w:rsidRPr="008F69F5" w:rsidRDefault="007005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762A" w:rsidR="0061148E" w:rsidRPr="008F69F5" w:rsidRDefault="007005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60816" w:rsidR="00B87ED3" w:rsidRPr="008F69F5" w:rsidRDefault="00700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3E2BE" w:rsidR="00B87ED3" w:rsidRPr="008F69F5" w:rsidRDefault="00700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D0064" w:rsidR="00B87ED3" w:rsidRPr="008F69F5" w:rsidRDefault="00700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F83E1" w:rsidR="00B87ED3" w:rsidRPr="008F69F5" w:rsidRDefault="00700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1BE63" w:rsidR="00B87ED3" w:rsidRPr="008F69F5" w:rsidRDefault="00700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A94B0" w:rsidR="00B87ED3" w:rsidRPr="008F69F5" w:rsidRDefault="00700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C3817A" w:rsidR="00B87ED3" w:rsidRPr="008F69F5" w:rsidRDefault="00700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6EE39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AD4AA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05F4C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FC8A8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1B4E3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44CC7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39D7D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D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67BC0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CE899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09467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57C0C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BE63F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C1437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B3377" w:rsidR="00B87ED3" w:rsidRPr="008F69F5" w:rsidRDefault="00700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4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E7A07" w:rsidR="00B87ED3" w:rsidRPr="00944D28" w:rsidRDefault="00700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2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9DD4E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E83ED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49EEB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356CD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B5338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25A66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49BB1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B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D9515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A8F3E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B5D6D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E3603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9595D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85EDB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77DD2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C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E921" w:rsidR="00B87ED3" w:rsidRPr="00944D28" w:rsidRDefault="00700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B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60C50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5C5DD" w:rsidR="00B87ED3" w:rsidRPr="008F69F5" w:rsidRDefault="00700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D4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51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54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D3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CC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57A"/>
    <w:rsid w:val="0079465E"/>
    <w:rsid w:val="00810317"/>
    <w:rsid w:val="008348EC"/>
    <w:rsid w:val="0088636F"/>
    <w:rsid w:val="008C2A62"/>
    <w:rsid w:val="008F69F5"/>
    <w:rsid w:val="00944D28"/>
    <w:rsid w:val="00AB2AC7"/>
    <w:rsid w:val="00AF7D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2024-06-08T04:13:00.0000000Z</dcterms:modified>
</coreProperties>
</file>