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754B6" w:rsidR="0061148E" w:rsidRPr="008F69F5" w:rsidRDefault="000002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92B7" w:rsidR="0061148E" w:rsidRPr="008F69F5" w:rsidRDefault="000002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BDA8EA" w:rsidR="00B87ED3" w:rsidRPr="008F69F5" w:rsidRDefault="00000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BAFB12" w:rsidR="00B87ED3" w:rsidRPr="008F69F5" w:rsidRDefault="00000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4AA6E" w:rsidR="00B87ED3" w:rsidRPr="008F69F5" w:rsidRDefault="00000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087DC" w:rsidR="00B87ED3" w:rsidRPr="008F69F5" w:rsidRDefault="00000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42637" w:rsidR="00B87ED3" w:rsidRPr="008F69F5" w:rsidRDefault="00000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A5CF5" w:rsidR="00B87ED3" w:rsidRPr="008F69F5" w:rsidRDefault="00000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E77BE" w:rsidR="00B87ED3" w:rsidRPr="008F69F5" w:rsidRDefault="00000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58BCB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F3262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E5EBE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E3C0A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CAC1D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AF040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7B431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C8A82" w:rsidR="00B87ED3" w:rsidRPr="00944D28" w:rsidRDefault="00000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C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5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2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3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F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87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D0078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48035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298AC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C8D92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60FA2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6CCE0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DAC1DB" w:rsidR="00B87ED3" w:rsidRPr="008F69F5" w:rsidRDefault="00000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7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7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F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E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664FB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1C0F3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7B0B3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F6359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84CCA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7A088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AC901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C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2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3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6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6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E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C124E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D268B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EA8BD3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59822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5C7E2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0C7E0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6BDD2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7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2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9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2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0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D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E79A7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926B2E" w:rsidR="00B87ED3" w:rsidRPr="008F69F5" w:rsidRDefault="00000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72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C5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4D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109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4E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D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6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8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7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2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64"/>
    <w:rsid w:val="0001589F"/>
    <w:rsid w:val="00081285"/>
    <w:rsid w:val="000B2217"/>
    <w:rsid w:val="001D5720"/>
    <w:rsid w:val="00305B65"/>
    <w:rsid w:val="003441B6"/>
    <w:rsid w:val="003F24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2024-06-08T04:52:00.0000000Z</dcterms:modified>
</coreProperties>
</file>