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556FA" w:rsidR="0061148E" w:rsidRPr="008F69F5" w:rsidRDefault="00E123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988A" w:rsidR="0061148E" w:rsidRPr="008F69F5" w:rsidRDefault="00E123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CB24A" w:rsidR="00B87ED3" w:rsidRPr="008F69F5" w:rsidRDefault="00E12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D8A85" w:rsidR="00B87ED3" w:rsidRPr="008F69F5" w:rsidRDefault="00E12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4622F" w:rsidR="00B87ED3" w:rsidRPr="008F69F5" w:rsidRDefault="00E12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3D329" w:rsidR="00B87ED3" w:rsidRPr="008F69F5" w:rsidRDefault="00E12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5059D" w:rsidR="00B87ED3" w:rsidRPr="008F69F5" w:rsidRDefault="00E12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6ACAE" w:rsidR="00B87ED3" w:rsidRPr="008F69F5" w:rsidRDefault="00E12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40EB2" w:rsidR="00B87ED3" w:rsidRPr="008F69F5" w:rsidRDefault="00E123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70B06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A1B33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9BAF1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91092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1A0BE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C9D58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96E61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4F08D" w:rsidR="00B87ED3" w:rsidRPr="00944D28" w:rsidRDefault="00E12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2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5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D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0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C7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60568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25B5B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69EB2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47B45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3E1C0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A50C7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C1FD7" w:rsidR="00B87ED3" w:rsidRPr="008F69F5" w:rsidRDefault="00E12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A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2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8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9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E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5AF21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4B782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00531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65C6D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CCEC2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6E118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5EE31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C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0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4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F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CFF8D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6ABE0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0459E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55E39C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72BE6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530FB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5749E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B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9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B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E50C6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95A10" w:rsidR="00B87ED3" w:rsidRPr="008F69F5" w:rsidRDefault="00E12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94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9D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DE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B3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21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D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0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E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3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D8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30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2024-06-08T05:32:00.0000000Z</dcterms:modified>
</coreProperties>
</file>