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4EDE3" w:rsidR="0061148E" w:rsidRPr="008F69F5" w:rsidRDefault="00C975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FC08F" w:rsidR="0061148E" w:rsidRPr="008F69F5" w:rsidRDefault="00C975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0C3EC" w:rsidR="00B87ED3" w:rsidRPr="008F69F5" w:rsidRDefault="00C9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7E3A3" w:rsidR="00B87ED3" w:rsidRPr="008F69F5" w:rsidRDefault="00C9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A08C3B" w:rsidR="00B87ED3" w:rsidRPr="008F69F5" w:rsidRDefault="00C9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8D8F8" w:rsidR="00B87ED3" w:rsidRPr="008F69F5" w:rsidRDefault="00C9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435A3" w:rsidR="00B87ED3" w:rsidRPr="008F69F5" w:rsidRDefault="00C9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F174F5" w:rsidR="00B87ED3" w:rsidRPr="008F69F5" w:rsidRDefault="00C9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5806E" w:rsidR="00B87ED3" w:rsidRPr="008F69F5" w:rsidRDefault="00C97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F2CDD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E00FA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FBB33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7D65D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8EBE2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9BBFE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F0DE2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C7F6F" w:rsidR="00B87ED3" w:rsidRPr="00944D28" w:rsidRDefault="00C97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8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D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7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E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DF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46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A9480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D063D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14194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9E80E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3BD3E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F6F51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D1C4D" w:rsidR="00B87ED3" w:rsidRPr="008F69F5" w:rsidRDefault="00C97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F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5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D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8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F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E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3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F9010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84288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FDBB3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87B34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8EFCE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98A39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64F3B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6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C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B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4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8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A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CB585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64F5B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F7FB1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35143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9B7FC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7B4A3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AAAFD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C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F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2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1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4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9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E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E3E1D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A0EAE" w:rsidR="00B87ED3" w:rsidRPr="008F69F5" w:rsidRDefault="00C97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E6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35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94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70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4DF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1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1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1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C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7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7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7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92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5B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2024-06-08T07:33:00.0000000Z</dcterms:modified>
</coreProperties>
</file>