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3AA03" w:rsidR="0061148E" w:rsidRPr="008F69F5" w:rsidRDefault="00B326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3AF7F" w:rsidR="0061148E" w:rsidRPr="008F69F5" w:rsidRDefault="00B326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370E9" w:rsidR="00B87ED3" w:rsidRPr="008F69F5" w:rsidRDefault="00B32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64E5FD" w:rsidR="00B87ED3" w:rsidRPr="008F69F5" w:rsidRDefault="00B32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85BAF" w:rsidR="00B87ED3" w:rsidRPr="008F69F5" w:rsidRDefault="00B32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67F1F" w:rsidR="00B87ED3" w:rsidRPr="008F69F5" w:rsidRDefault="00B32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6BAD1D" w:rsidR="00B87ED3" w:rsidRPr="008F69F5" w:rsidRDefault="00B32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64C43" w:rsidR="00B87ED3" w:rsidRPr="008F69F5" w:rsidRDefault="00B32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2A062" w:rsidR="00B87ED3" w:rsidRPr="008F69F5" w:rsidRDefault="00B32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5A151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BC484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4C033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64567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A053F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32199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0A111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263D7" w:rsidR="00B87ED3" w:rsidRPr="00944D28" w:rsidRDefault="00B32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E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E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1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8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C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FD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14AB2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F6E71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C993D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A67C4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D3C9A0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82395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94776" w:rsidR="00B87ED3" w:rsidRPr="008F69F5" w:rsidRDefault="00B32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B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C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B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A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9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7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3853E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78E13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27E06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82097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60ABB4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06366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AF190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2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9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8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2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1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C2EE0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991CC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28396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AC4DE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123BE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55890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21629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F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F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F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4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3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CC43D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0ED35" w:rsidR="00B87ED3" w:rsidRPr="008F69F5" w:rsidRDefault="00B32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3F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DD3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95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5BA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8D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1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8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1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D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A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9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D8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26B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2024-06-08T07:36:00.0000000Z</dcterms:modified>
</coreProperties>
</file>