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3C97" w:rsidR="0061148E" w:rsidRPr="008F69F5" w:rsidRDefault="00A75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A2F0" w:rsidR="0061148E" w:rsidRPr="008F69F5" w:rsidRDefault="00A75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9A4C8" w:rsidR="00B87ED3" w:rsidRPr="008F69F5" w:rsidRDefault="00A7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C76C2" w:rsidR="00B87ED3" w:rsidRPr="008F69F5" w:rsidRDefault="00A7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AD6C4" w:rsidR="00B87ED3" w:rsidRPr="008F69F5" w:rsidRDefault="00A7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87A0E" w:rsidR="00B87ED3" w:rsidRPr="008F69F5" w:rsidRDefault="00A7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D0F0E" w:rsidR="00B87ED3" w:rsidRPr="008F69F5" w:rsidRDefault="00A7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FF849" w:rsidR="00B87ED3" w:rsidRPr="008F69F5" w:rsidRDefault="00A7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0D77F1" w:rsidR="00B87ED3" w:rsidRPr="008F69F5" w:rsidRDefault="00A7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113FA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46EF3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88A4A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6BDED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ABE58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4576C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767E8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0E70E" w:rsidR="00B87ED3" w:rsidRPr="00944D28" w:rsidRDefault="00A75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1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D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1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4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A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A1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C99AC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39755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A9BC6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A22B1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0B520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5C5FD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3C501" w:rsidR="00B87ED3" w:rsidRPr="008F69F5" w:rsidRDefault="00A7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1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1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9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A56F3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2273A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BD1FF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11377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12326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4F171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E73E7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E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1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58751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F22BC0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1D2E0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9FCB3E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6D4C4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1EAEC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D440B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4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4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E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A243F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0D998" w:rsidR="00B87ED3" w:rsidRPr="008F69F5" w:rsidRDefault="00A7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B3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F4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10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AA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1C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8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2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B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E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5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1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56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2024-06-08T10:55:00.0000000Z</dcterms:modified>
</coreProperties>
</file>