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0A392" w:rsidR="0061148E" w:rsidRPr="008F69F5" w:rsidRDefault="00930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6C76" w:rsidR="0061148E" w:rsidRPr="008F69F5" w:rsidRDefault="00930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3A17B" w:rsidR="00B87ED3" w:rsidRPr="008F69F5" w:rsidRDefault="0093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BA1D4" w:rsidR="00B87ED3" w:rsidRPr="008F69F5" w:rsidRDefault="0093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C66CB" w:rsidR="00B87ED3" w:rsidRPr="008F69F5" w:rsidRDefault="0093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80EA3" w:rsidR="00B87ED3" w:rsidRPr="008F69F5" w:rsidRDefault="0093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D04A1" w:rsidR="00B87ED3" w:rsidRPr="008F69F5" w:rsidRDefault="0093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D8478" w:rsidR="00B87ED3" w:rsidRPr="008F69F5" w:rsidRDefault="0093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3473A" w:rsidR="00B87ED3" w:rsidRPr="008F69F5" w:rsidRDefault="0093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DF4CD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D4165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3B63D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139B2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C492B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08D70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F0DFA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4760" w:rsidR="00B87ED3" w:rsidRPr="00944D28" w:rsidRDefault="00930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F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3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4102A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A3859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3B391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9174A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39BFC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31CD9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49855" w:rsidR="00B87ED3" w:rsidRPr="008F69F5" w:rsidRDefault="0093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F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4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5FC9E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C720A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968AD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0A484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42872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0E1BD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2CB0B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8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1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B771E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A0762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8FC3E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D6592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A09D5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E4B5E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E43D4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1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8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5DD2" w:rsidR="00B87ED3" w:rsidRPr="00944D28" w:rsidRDefault="0093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B2D1A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2E894" w:rsidR="00B87ED3" w:rsidRPr="008F69F5" w:rsidRDefault="0093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22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E1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57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42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88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E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44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