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A8AA1" w:rsidR="0061148E" w:rsidRPr="008F69F5" w:rsidRDefault="000A66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04BAE" w:rsidR="0061148E" w:rsidRPr="008F69F5" w:rsidRDefault="000A66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F3829A" w:rsidR="00B87ED3" w:rsidRPr="008F69F5" w:rsidRDefault="000A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F04D1" w:rsidR="00B87ED3" w:rsidRPr="008F69F5" w:rsidRDefault="000A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06A0D" w:rsidR="00B87ED3" w:rsidRPr="008F69F5" w:rsidRDefault="000A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D49D7" w:rsidR="00B87ED3" w:rsidRPr="008F69F5" w:rsidRDefault="000A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FAA59" w:rsidR="00B87ED3" w:rsidRPr="008F69F5" w:rsidRDefault="000A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A2906" w:rsidR="00B87ED3" w:rsidRPr="008F69F5" w:rsidRDefault="000A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CD697" w:rsidR="00B87ED3" w:rsidRPr="008F69F5" w:rsidRDefault="000A6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CEDF9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7D44C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26C41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8B1FE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72714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6A139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1EF75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67191" w:rsidR="00B87ED3" w:rsidRPr="00944D28" w:rsidRDefault="000A6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8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1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4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B3049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10411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A459E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AE922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286FB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1C216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8BA95" w:rsidR="00B87ED3" w:rsidRPr="008F69F5" w:rsidRDefault="000A6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5AA0" w:rsidR="00B87ED3" w:rsidRPr="00944D28" w:rsidRDefault="000A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E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A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C49CB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935F9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22E87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5A013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A025B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EF1FA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8AD17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7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F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A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9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5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5B5B9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ADE99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1E5DC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70E62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87157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A4B2D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26B05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A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F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1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0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D9315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4FF87" w:rsidR="00B87ED3" w:rsidRPr="008F69F5" w:rsidRDefault="000A6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33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37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1F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75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72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B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2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E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D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60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C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2024-06-08T13:03:00.0000000Z</dcterms:modified>
</coreProperties>
</file>