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837E" w:rsidR="0061148E" w:rsidRPr="008F69F5" w:rsidRDefault="00B61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9991" w:rsidR="0061148E" w:rsidRPr="008F69F5" w:rsidRDefault="00B61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D1DBE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13EA4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B66D3D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7C486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FCB3E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78763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ACB82" w:rsidR="00B87ED3" w:rsidRPr="008F69F5" w:rsidRDefault="00B61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7F4FD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227FF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B178E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897F5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FD6F8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6CBCC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6384B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E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5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7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3A03B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6B72A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F9629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8AECE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9FE3B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B3042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19B7C" w:rsidR="00B87ED3" w:rsidRPr="008F69F5" w:rsidRDefault="00B6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3C92E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2C101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A78A7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ECA38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0B224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D5847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A9DE9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3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0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84FD7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1E6E1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D8D18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93AC6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98813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B50DB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092E6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0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0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0ABE4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32230" w:rsidR="00B87ED3" w:rsidRPr="008F69F5" w:rsidRDefault="00B6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D6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57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C2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29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F4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7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CF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2024-06-08T13:37:00.0000000Z</dcterms:modified>
</coreProperties>
</file>