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9357" w:rsidR="0061148E" w:rsidRPr="008F69F5" w:rsidRDefault="002844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0DD8" w:rsidR="0061148E" w:rsidRPr="008F69F5" w:rsidRDefault="002844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C933B" w:rsidR="00B87ED3" w:rsidRPr="008F69F5" w:rsidRDefault="00284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0B218" w:rsidR="00B87ED3" w:rsidRPr="008F69F5" w:rsidRDefault="00284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CC3BB" w:rsidR="00B87ED3" w:rsidRPr="008F69F5" w:rsidRDefault="00284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D7EA3" w:rsidR="00B87ED3" w:rsidRPr="008F69F5" w:rsidRDefault="00284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4AAE3" w:rsidR="00B87ED3" w:rsidRPr="008F69F5" w:rsidRDefault="00284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61D5B" w:rsidR="00B87ED3" w:rsidRPr="008F69F5" w:rsidRDefault="00284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E946C" w:rsidR="00B87ED3" w:rsidRPr="008F69F5" w:rsidRDefault="00284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5B71D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70F48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E3DD3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518FD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EC487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4B0B5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709F6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15C4" w:rsidR="00B87ED3" w:rsidRPr="00944D28" w:rsidRDefault="00284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6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D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C8760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2A4CA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850B2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FDC06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6B31E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34AA3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6D7B0" w:rsidR="00B87ED3" w:rsidRPr="008F69F5" w:rsidRDefault="0028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2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FC955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8E162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95780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53468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45491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43C36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704C7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B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07FBA" w:rsidR="00B87ED3" w:rsidRPr="00944D28" w:rsidRDefault="00284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D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4E2B0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D979C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C1D32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E49DC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3DCCA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14ED5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298E0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A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F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8FA66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14D4D" w:rsidR="00B87ED3" w:rsidRPr="008F69F5" w:rsidRDefault="0028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66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12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D9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DD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A5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A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40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2024-06-08T13:43:00.0000000Z</dcterms:modified>
</coreProperties>
</file>