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2B8BC" w:rsidR="0061148E" w:rsidRPr="008F69F5" w:rsidRDefault="00BE0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6251" w:rsidR="0061148E" w:rsidRPr="008F69F5" w:rsidRDefault="00BE0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470D7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14EA3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482DB3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AE208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C8CE1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FC402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97F87" w:rsidR="00B87ED3" w:rsidRPr="008F69F5" w:rsidRDefault="00BE0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5FA4B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00540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8E078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315CA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53630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9D168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053FA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C06D" w:rsidR="00B87ED3" w:rsidRPr="00944D28" w:rsidRDefault="00BE0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4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79950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7412C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86050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CFA1E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D7169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A6DEE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40C39" w:rsidR="00B87ED3" w:rsidRPr="008F69F5" w:rsidRDefault="00BE0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809D4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62D41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78302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F86F8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AEECC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6044D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A7A2A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66E63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C6562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758241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BDCD4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56B5B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A21FD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C18C52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5FDBB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5F925" w:rsidR="00B87ED3" w:rsidRPr="008F69F5" w:rsidRDefault="00BE0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FF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AA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E4E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A4B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37D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46D"/>
    <w:rsid w:val="00AB2AC7"/>
    <w:rsid w:val="00B318D0"/>
    <w:rsid w:val="00B87ED3"/>
    <w:rsid w:val="00BD2EA8"/>
    <w:rsid w:val="00BE0CB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2024-06-08T14:24:00.0000000Z</dcterms:modified>
</coreProperties>
</file>