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2B8BC" w:rsidR="0061148E" w:rsidRPr="008F69F5" w:rsidRDefault="00BE0C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06251" w:rsidR="0061148E" w:rsidRPr="008F69F5" w:rsidRDefault="00BE0C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470D7" w:rsidR="00B87ED3" w:rsidRPr="008F69F5" w:rsidRDefault="00BE0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114EA3" w:rsidR="00B87ED3" w:rsidRPr="008F69F5" w:rsidRDefault="00BE0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82DB3" w:rsidR="00B87ED3" w:rsidRPr="008F69F5" w:rsidRDefault="00BE0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AE208" w:rsidR="00B87ED3" w:rsidRPr="008F69F5" w:rsidRDefault="00BE0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C8CE1" w:rsidR="00B87ED3" w:rsidRPr="008F69F5" w:rsidRDefault="00BE0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2FC402" w:rsidR="00B87ED3" w:rsidRPr="008F69F5" w:rsidRDefault="00BE0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197F87" w:rsidR="00B87ED3" w:rsidRPr="008F69F5" w:rsidRDefault="00BE0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5FA4B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00540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8E078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315CA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53630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9D168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053FA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9C06D" w:rsidR="00B87ED3" w:rsidRPr="00944D28" w:rsidRDefault="00BE0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6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8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C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3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24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79950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7412C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86050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CFA1E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D7169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A6DEE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40C39" w:rsidR="00B87ED3" w:rsidRPr="008F69F5" w:rsidRDefault="00BE0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1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C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3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4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4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8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5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809D4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62D41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78302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F86F8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AEECC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6044D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A7A2A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D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2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9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9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7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F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D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66E63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C6562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58241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BDCD4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56B5B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A21FD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18C52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5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A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2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3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4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0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5FDBB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5F925" w:rsidR="00B87ED3" w:rsidRPr="008F69F5" w:rsidRDefault="00BE0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FF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AA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DE4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A4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37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3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3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E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46D"/>
    <w:rsid w:val="00AB2AC7"/>
    <w:rsid w:val="00B318D0"/>
    <w:rsid w:val="00B87ED3"/>
    <w:rsid w:val="00BD2EA8"/>
    <w:rsid w:val="00BE0CB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2024-06-08T14:24:00.0000000Z</dcterms:modified>
</coreProperties>
</file>