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279A" w:rsidR="0061148E" w:rsidRPr="008F69F5" w:rsidRDefault="00D236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7A1B" w:rsidR="0061148E" w:rsidRPr="008F69F5" w:rsidRDefault="00D236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E8CB3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EE91C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2B931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1C8F30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5AB102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DDE36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A7466" w:rsidR="00B87ED3" w:rsidRPr="008F69F5" w:rsidRDefault="00D236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7A9C2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3F58C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D9BA4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932DEE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62C66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A2C91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2FC13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C29F" w:rsidR="00B87ED3" w:rsidRPr="00944D28" w:rsidRDefault="00D2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D4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30243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26CF1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91D47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884D4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07C44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0ECEC9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E8574" w:rsidR="00B87ED3" w:rsidRPr="008F69F5" w:rsidRDefault="00D236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13959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63F43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5BC55F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6DC5F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F4E66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7C3D5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65255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627E" w:rsidR="00B87ED3" w:rsidRPr="00944D28" w:rsidRDefault="00D2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1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7B50C4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CF1A9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BE184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F7C264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9D2C8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B332E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82A8D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7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6ECCB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E6C7D" w:rsidR="00B87ED3" w:rsidRPr="008F69F5" w:rsidRDefault="00D236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FC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36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CA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4F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41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66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2024-06-08T14:58:00.0000000Z</dcterms:modified>
</coreProperties>
</file>