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F9CE6" w:rsidR="0061148E" w:rsidRPr="008F69F5" w:rsidRDefault="00C536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6821A" w:rsidR="0061148E" w:rsidRPr="008F69F5" w:rsidRDefault="00C536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886C6B" w:rsidR="00B87ED3" w:rsidRPr="008F69F5" w:rsidRDefault="00C5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4F2123" w:rsidR="00B87ED3" w:rsidRPr="008F69F5" w:rsidRDefault="00C5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80F441" w:rsidR="00B87ED3" w:rsidRPr="008F69F5" w:rsidRDefault="00C5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B69E9E" w:rsidR="00B87ED3" w:rsidRPr="008F69F5" w:rsidRDefault="00C5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E8A945" w:rsidR="00B87ED3" w:rsidRPr="008F69F5" w:rsidRDefault="00C5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4CFE84" w:rsidR="00B87ED3" w:rsidRPr="008F69F5" w:rsidRDefault="00C5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569F74" w:rsidR="00B87ED3" w:rsidRPr="008F69F5" w:rsidRDefault="00C5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6BBC0F" w:rsidR="00B87ED3" w:rsidRPr="008F69F5" w:rsidRDefault="00C5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22D95" w:rsidR="00B87ED3" w:rsidRPr="008F69F5" w:rsidRDefault="00C5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DE4E6B" w:rsidR="00B87ED3" w:rsidRPr="008F69F5" w:rsidRDefault="00C5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6570C4" w:rsidR="00B87ED3" w:rsidRPr="008F69F5" w:rsidRDefault="00C5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23388" w:rsidR="00B87ED3" w:rsidRPr="008F69F5" w:rsidRDefault="00C5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C5433" w:rsidR="00B87ED3" w:rsidRPr="008F69F5" w:rsidRDefault="00C5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8A732" w:rsidR="00B87ED3" w:rsidRPr="008F69F5" w:rsidRDefault="00C5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E1097" w:rsidR="00B87ED3" w:rsidRPr="00944D28" w:rsidRDefault="00C53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B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3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3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FD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6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32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7980C" w:rsidR="00B87ED3" w:rsidRPr="008F69F5" w:rsidRDefault="00C5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60960" w:rsidR="00B87ED3" w:rsidRPr="008F69F5" w:rsidRDefault="00C5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C589E" w:rsidR="00B87ED3" w:rsidRPr="008F69F5" w:rsidRDefault="00C5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234501" w:rsidR="00B87ED3" w:rsidRPr="008F69F5" w:rsidRDefault="00C5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EC8CC" w:rsidR="00B87ED3" w:rsidRPr="008F69F5" w:rsidRDefault="00C5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F72F18" w:rsidR="00B87ED3" w:rsidRPr="008F69F5" w:rsidRDefault="00C5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40EF35" w:rsidR="00B87ED3" w:rsidRPr="008F69F5" w:rsidRDefault="00C5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0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2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0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B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A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6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5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C92FF" w:rsidR="00B87ED3" w:rsidRPr="008F69F5" w:rsidRDefault="00C5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FCB5D4" w:rsidR="00B87ED3" w:rsidRPr="008F69F5" w:rsidRDefault="00C5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B6C32" w:rsidR="00B87ED3" w:rsidRPr="008F69F5" w:rsidRDefault="00C5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1CC81" w:rsidR="00B87ED3" w:rsidRPr="008F69F5" w:rsidRDefault="00C5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8604D" w:rsidR="00B87ED3" w:rsidRPr="008F69F5" w:rsidRDefault="00C5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BDE9F" w:rsidR="00B87ED3" w:rsidRPr="008F69F5" w:rsidRDefault="00C5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CFFED6" w:rsidR="00B87ED3" w:rsidRPr="008F69F5" w:rsidRDefault="00C5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0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8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2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F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3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8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0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308369" w:rsidR="00B87ED3" w:rsidRPr="008F69F5" w:rsidRDefault="00C5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246CB" w:rsidR="00B87ED3" w:rsidRPr="008F69F5" w:rsidRDefault="00C5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FE2FC" w:rsidR="00B87ED3" w:rsidRPr="008F69F5" w:rsidRDefault="00C5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50843" w:rsidR="00B87ED3" w:rsidRPr="008F69F5" w:rsidRDefault="00C5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D6610" w:rsidR="00B87ED3" w:rsidRPr="008F69F5" w:rsidRDefault="00C5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F356E2" w:rsidR="00B87ED3" w:rsidRPr="008F69F5" w:rsidRDefault="00C5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0BC16F" w:rsidR="00B87ED3" w:rsidRPr="008F69F5" w:rsidRDefault="00C5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E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2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3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553EF" w:rsidR="00B87ED3" w:rsidRPr="00944D28" w:rsidRDefault="00C53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1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9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8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A2066F" w:rsidR="00B87ED3" w:rsidRPr="008F69F5" w:rsidRDefault="00C5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54C8F3" w:rsidR="00B87ED3" w:rsidRPr="008F69F5" w:rsidRDefault="00C5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522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B565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C0C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2D7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41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D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D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1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1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D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7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A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6A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2022-10-23T05:01:00.0000000Z</dcterms:modified>
</coreProperties>
</file>