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6944" w:rsidR="0061148E" w:rsidRPr="008F69F5" w:rsidRDefault="004B3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C15A" w:rsidR="0061148E" w:rsidRPr="008F69F5" w:rsidRDefault="004B3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5719C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76ADC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0F7A5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1FB4A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875C5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C45D9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F3DFA" w:rsidR="00B87ED3" w:rsidRPr="008F69F5" w:rsidRDefault="004B3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85755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14466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D235F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EA7FF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22FF3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40BC3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7B3A5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1163" w:rsidR="00B87ED3" w:rsidRPr="00944D28" w:rsidRDefault="004B3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8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172A3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F237B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A9C24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8DEF7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96A58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37597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7E997" w:rsidR="00B87ED3" w:rsidRPr="008F69F5" w:rsidRDefault="004B3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6174D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3CD84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E94C4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83208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21870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B8E1D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F3E43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EFA96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9C99C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E6B1B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AD314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8FD79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4B814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F0431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AD51" w:rsidR="00B87ED3" w:rsidRPr="00944D28" w:rsidRDefault="004B3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46426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01E1F" w:rsidR="00B87ED3" w:rsidRPr="008F69F5" w:rsidRDefault="004B3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CF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4E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60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9F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6C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2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1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7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2024-06-08T15:05:00.0000000Z</dcterms:modified>
</coreProperties>
</file>