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B0B6" w:rsidR="0061148E" w:rsidRPr="008F69F5" w:rsidRDefault="003771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222E" w:rsidR="0061148E" w:rsidRPr="008F69F5" w:rsidRDefault="003771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01042" w:rsidR="00B87ED3" w:rsidRPr="008F69F5" w:rsidRDefault="00377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E0EC7" w:rsidR="00B87ED3" w:rsidRPr="008F69F5" w:rsidRDefault="00377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0BA02" w:rsidR="00B87ED3" w:rsidRPr="008F69F5" w:rsidRDefault="00377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8153CC" w:rsidR="00B87ED3" w:rsidRPr="008F69F5" w:rsidRDefault="00377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EF822" w:rsidR="00B87ED3" w:rsidRPr="008F69F5" w:rsidRDefault="00377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563AC" w:rsidR="00B87ED3" w:rsidRPr="008F69F5" w:rsidRDefault="00377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30C46" w:rsidR="00B87ED3" w:rsidRPr="008F69F5" w:rsidRDefault="00377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D74DE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1BD0E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2989D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92C9F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C2B1E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C47DB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3ACE1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6AA60" w:rsidR="00B87ED3" w:rsidRPr="00944D28" w:rsidRDefault="00377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E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5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D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C2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35088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4301B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D980C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17227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6F0A7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034E6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0A4F7" w:rsidR="00B87ED3" w:rsidRPr="008F69F5" w:rsidRDefault="00377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E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A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A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1DB54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C61F8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AFCC0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D82B7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EC960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57C7F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2BE01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C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0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5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557E0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194D8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859B0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FA4A4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A0BC7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1D27F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8A69A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8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8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5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B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2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5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C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4B463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23A0D" w:rsidR="00B87ED3" w:rsidRPr="008F69F5" w:rsidRDefault="00377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E6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9E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AF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C8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BE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9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4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1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7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2024-06-08T15:38:00.0000000Z</dcterms:modified>
</coreProperties>
</file>