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B88B6" w:rsidR="0061148E" w:rsidRPr="008F69F5" w:rsidRDefault="00D811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F85A4" w:rsidR="0061148E" w:rsidRPr="008F69F5" w:rsidRDefault="00D811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A1332C" w:rsidR="00B87ED3" w:rsidRPr="008F69F5" w:rsidRDefault="00D8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077FB" w:rsidR="00B87ED3" w:rsidRPr="008F69F5" w:rsidRDefault="00D8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A3F8B" w:rsidR="00B87ED3" w:rsidRPr="008F69F5" w:rsidRDefault="00D8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8F500" w:rsidR="00B87ED3" w:rsidRPr="008F69F5" w:rsidRDefault="00D8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4620F" w:rsidR="00B87ED3" w:rsidRPr="008F69F5" w:rsidRDefault="00D8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089FF" w:rsidR="00B87ED3" w:rsidRPr="008F69F5" w:rsidRDefault="00D8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C04C3" w:rsidR="00B87ED3" w:rsidRPr="008F69F5" w:rsidRDefault="00D8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B97F4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D83FF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75450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DDB64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4EA71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2A93C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ECB85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D6FD" w:rsidR="00B87ED3" w:rsidRPr="00944D28" w:rsidRDefault="00D81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A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6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29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E2099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C3A35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E8B40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C558C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FF268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D71AF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4B8D1" w:rsidR="00B87ED3" w:rsidRPr="008F69F5" w:rsidRDefault="00D8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1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0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A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3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F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B1324E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47EC6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EF6F2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0D87B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9DAC9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05C15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D4F65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4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D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9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B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DD039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5946B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1F559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B4D79C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74A9F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85033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E2C69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6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9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A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39785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541CB" w:rsidR="00B87ED3" w:rsidRPr="008F69F5" w:rsidRDefault="00D8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49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BB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36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A2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0F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9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9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0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3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17C"/>
    <w:rsid w:val="00D866E1"/>
    <w:rsid w:val="00D910FE"/>
    <w:rsid w:val="00DC6A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2024-06-08T15:45:00.0000000Z</dcterms:modified>
</coreProperties>
</file>