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B88B6" w:rsidR="0061148E" w:rsidRPr="008F69F5" w:rsidRDefault="00D811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85A4" w:rsidR="0061148E" w:rsidRPr="008F69F5" w:rsidRDefault="00D811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A1332C" w:rsidR="00B87ED3" w:rsidRPr="008F69F5" w:rsidRDefault="00D8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7077FB" w:rsidR="00B87ED3" w:rsidRPr="008F69F5" w:rsidRDefault="00D8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A3F8B" w:rsidR="00B87ED3" w:rsidRPr="008F69F5" w:rsidRDefault="00D8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8F500" w:rsidR="00B87ED3" w:rsidRPr="008F69F5" w:rsidRDefault="00D8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4620F" w:rsidR="00B87ED3" w:rsidRPr="008F69F5" w:rsidRDefault="00D8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089FF" w:rsidR="00B87ED3" w:rsidRPr="008F69F5" w:rsidRDefault="00D8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BC04C3" w:rsidR="00B87ED3" w:rsidRPr="008F69F5" w:rsidRDefault="00D811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B97F4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D83FF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75450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DDB64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4EA71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2A93C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ECB85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ED6FD" w:rsidR="00B87ED3" w:rsidRPr="00944D28" w:rsidRDefault="00D81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A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6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29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3E2099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C3A35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4E8B40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C558C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5FF268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D71AF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4B8D1" w:rsidR="00B87ED3" w:rsidRPr="008F69F5" w:rsidRDefault="00D81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5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1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0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A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F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2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1324E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47EC6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EF6F2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00D87B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9DAC9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05C15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D4F65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4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D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B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9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B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DDD039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5946B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1F559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B4D79C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974A9F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85033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4E2C69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E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6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9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A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39785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541CB" w:rsidR="00B87ED3" w:rsidRPr="008F69F5" w:rsidRDefault="00D81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2493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7BB7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36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4A2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0F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8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9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9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7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0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3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17C"/>
    <w:rsid w:val="00D866E1"/>
    <w:rsid w:val="00D910FE"/>
    <w:rsid w:val="00DC6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2024-06-08T15:45:00.0000000Z</dcterms:modified>
</coreProperties>
</file>