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D038" w:rsidR="0061148E" w:rsidRPr="008F69F5" w:rsidRDefault="00C63E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AAB2" w:rsidR="0061148E" w:rsidRPr="008F69F5" w:rsidRDefault="00C63E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9A647" w:rsidR="00B87ED3" w:rsidRPr="008F69F5" w:rsidRDefault="00C63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0ABE6" w:rsidR="00B87ED3" w:rsidRPr="008F69F5" w:rsidRDefault="00C63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EE3A5" w:rsidR="00B87ED3" w:rsidRPr="008F69F5" w:rsidRDefault="00C63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678BF" w:rsidR="00B87ED3" w:rsidRPr="008F69F5" w:rsidRDefault="00C63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39E0A" w:rsidR="00B87ED3" w:rsidRPr="008F69F5" w:rsidRDefault="00C63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7B924" w:rsidR="00B87ED3" w:rsidRPr="008F69F5" w:rsidRDefault="00C63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3EF32" w:rsidR="00B87ED3" w:rsidRPr="008F69F5" w:rsidRDefault="00C63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BFB8A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2DCFD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7D3E8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946A8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39491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AAF20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8A967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3678F" w:rsidR="00B87ED3" w:rsidRPr="00944D28" w:rsidRDefault="00C63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9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8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D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7C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1780B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AF955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DE9B4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7DBDB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2583D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43641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DB4AF" w:rsidR="00B87ED3" w:rsidRPr="008F69F5" w:rsidRDefault="00C63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B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A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816E5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18373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69A5C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605B8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5E9BE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BC6C4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DAE3D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2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4797B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EBE9A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90938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F9D2C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17DC9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4E4CC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A4F60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2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A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3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7F663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190FA" w:rsidR="00B87ED3" w:rsidRPr="008F69F5" w:rsidRDefault="00C63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57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3D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41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10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00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3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C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C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4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EB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