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08786" w:rsidR="0061148E" w:rsidRPr="008F69F5" w:rsidRDefault="006A4B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1576F" w:rsidR="0061148E" w:rsidRPr="008F69F5" w:rsidRDefault="006A4B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44F192" w:rsidR="00B87ED3" w:rsidRPr="008F69F5" w:rsidRDefault="006A4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E6C664" w:rsidR="00B87ED3" w:rsidRPr="008F69F5" w:rsidRDefault="006A4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0BEAE" w:rsidR="00B87ED3" w:rsidRPr="008F69F5" w:rsidRDefault="006A4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FFB883" w:rsidR="00B87ED3" w:rsidRPr="008F69F5" w:rsidRDefault="006A4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BE076" w:rsidR="00B87ED3" w:rsidRPr="008F69F5" w:rsidRDefault="006A4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5AC61" w:rsidR="00B87ED3" w:rsidRPr="008F69F5" w:rsidRDefault="006A4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A0BF3F" w:rsidR="00B87ED3" w:rsidRPr="008F69F5" w:rsidRDefault="006A4B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F8FB8E" w:rsidR="00B87ED3" w:rsidRPr="008F69F5" w:rsidRDefault="006A4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58FA7" w:rsidR="00B87ED3" w:rsidRPr="008F69F5" w:rsidRDefault="006A4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E69C4" w:rsidR="00B87ED3" w:rsidRPr="008F69F5" w:rsidRDefault="006A4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B7072B" w:rsidR="00B87ED3" w:rsidRPr="008F69F5" w:rsidRDefault="006A4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387C1" w:rsidR="00B87ED3" w:rsidRPr="008F69F5" w:rsidRDefault="006A4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80E5A2" w:rsidR="00B87ED3" w:rsidRPr="008F69F5" w:rsidRDefault="006A4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13A27D" w:rsidR="00B87ED3" w:rsidRPr="008F69F5" w:rsidRDefault="006A4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7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4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C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AC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B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6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D7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46049" w:rsidR="00B87ED3" w:rsidRPr="008F69F5" w:rsidRDefault="006A4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3278D6" w:rsidR="00B87ED3" w:rsidRPr="008F69F5" w:rsidRDefault="006A4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4857B" w:rsidR="00B87ED3" w:rsidRPr="008F69F5" w:rsidRDefault="006A4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EBE28" w:rsidR="00B87ED3" w:rsidRPr="008F69F5" w:rsidRDefault="006A4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058CD" w:rsidR="00B87ED3" w:rsidRPr="008F69F5" w:rsidRDefault="006A4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0643F" w:rsidR="00B87ED3" w:rsidRPr="008F69F5" w:rsidRDefault="006A4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612C1" w:rsidR="00B87ED3" w:rsidRPr="008F69F5" w:rsidRDefault="006A4B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E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2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1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1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B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2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A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C74D0" w:rsidR="00B87ED3" w:rsidRPr="008F69F5" w:rsidRDefault="006A4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49F48E" w:rsidR="00B87ED3" w:rsidRPr="008F69F5" w:rsidRDefault="006A4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8F974" w:rsidR="00B87ED3" w:rsidRPr="008F69F5" w:rsidRDefault="006A4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2250FA" w:rsidR="00B87ED3" w:rsidRPr="008F69F5" w:rsidRDefault="006A4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0F61AB" w:rsidR="00B87ED3" w:rsidRPr="008F69F5" w:rsidRDefault="006A4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C1C85" w:rsidR="00B87ED3" w:rsidRPr="008F69F5" w:rsidRDefault="006A4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6E7BB" w:rsidR="00B87ED3" w:rsidRPr="008F69F5" w:rsidRDefault="006A4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A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7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6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9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2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E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4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F388C" w:rsidR="00B87ED3" w:rsidRPr="008F69F5" w:rsidRDefault="006A4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9A873" w:rsidR="00B87ED3" w:rsidRPr="008F69F5" w:rsidRDefault="006A4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BC343" w:rsidR="00B87ED3" w:rsidRPr="008F69F5" w:rsidRDefault="006A4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4A085" w:rsidR="00B87ED3" w:rsidRPr="008F69F5" w:rsidRDefault="006A4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3E7F6" w:rsidR="00B87ED3" w:rsidRPr="008F69F5" w:rsidRDefault="006A4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95A0C5" w:rsidR="00B87ED3" w:rsidRPr="008F69F5" w:rsidRDefault="006A4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9BAD2D" w:rsidR="00B87ED3" w:rsidRPr="008F69F5" w:rsidRDefault="006A4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9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0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E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E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6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5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F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4641FF" w:rsidR="00B87ED3" w:rsidRPr="008F69F5" w:rsidRDefault="006A4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2E8AF" w:rsidR="00B87ED3" w:rsidRPr="008F69F5" w:rsidRDefault="006A4B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EDF3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EC6A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A9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4C90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52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E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5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1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F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2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5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3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65"/>
    <w:rsid w:val="00677F71"/>
    <w:rsid w:val="006A4B3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2024-06-08T20:27:00.0000000Z</dcterms:modified>
</coreProperties>
</file>