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D918" w:rsidR="0061148E" w:rsidRPr="008F69F5" w:rsidRDefault="003354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9844" w:rsidR="0061148E" w:rsidRPr="008F69F5" w:rsidRDefault="003354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A3E78" w:rsidR="00B87ED3" w:rsidRPr="008F69F5" w:rsidRDefault="00335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ECC75" w:rsidR="00B87ED3" w:rsidRPr="008F69F5" w:rsidRDefault="00335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758957" w:rsidR="00B87ED3" w:rsidRPr="008F69F5" w:rsidRDefault="00335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B4C51" w:rsidR="00B87ED3" w:rsidRPr="008F69F5" w:rsidRDefault="00335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AC800" w:rsidR="00B87ED3" w:rsidRPr="008F69F5" w:rsidRDefault="00335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A8DC4" w:rsidR="00B87ED3" w:rsidRPr="008F69F5" w:rsidRDefault="00335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2EE07" w:rsidR="00B87ED3" w:rsidRPr="008F69F5" w:rsidRDefault="00335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4F847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9A06D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F4ABA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CED97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EEEDB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75517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F53C9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B7AC" w:rsidR="00B87ED3" w:rsidRPr="00944D28" w:rsidRDefault="00335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5F4C7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38CDB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36FD3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AF125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F27BC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BBD07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F351E" w:rsidR="00B87ED3" w:rsidRPr="008F69F5" w:rsidRDefault="0033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83DA" w:rsidR="00B87ED3" w:rsidRPr="00944D28" w:rsidRDefault="0033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2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F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B71C4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3B60F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B94A6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B8ABE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5DB7D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F1A86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F4E60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2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CB6B5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079D5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4A8CF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EC689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CF96E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48DF5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F64C2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3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9C6E6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AC267" w:rsidR="00B87ED3" w:rsidRPr="008F69F5" w:rsidRDefault="0033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17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2F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73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6F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19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4D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