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F1CA" w:rsidR="0061148E" w:rsidRPr="008F69F5" w:rsidRDefault="005C3A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3DE6" w:rsidR="0061148E" w:rsidRPr="008F69F5" w:rsidRDefault="005C3A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43265" w:rsidR="00B87ED3" w:rsidRPr="008F69F5" w:rsidRDefault="005C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F1397" w:rsidR="00B87ED3" w:rsidRPr="008F69F5" w:rsidRDefault="005C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65AE5" w:rsidR="00B87ED3" w:rsidRPr="008F69F5" w:rsidRDefault="005C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6C29A" w:rsidR="00B87ED3" w:rsidRPr="008F69F5" w:rsidRDefault="005C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C599F" w:rsidR="00B87ED3" w:rsidRPr="008F69F5" w:rsidRDefault="005C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84DD8" w:rsidR="00B87ED3" w:rsidRPr="008F69F5" w:rsidRDefault="005C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03E7B" w:rsidR="00B87ED3" w:rsidRPr="008F69F5" w:rsidRDefault="005C3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531DC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11490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A8A05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2F65E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13968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37B91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C6551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9D613" w:rsidR="00B87ED3" w:rsidRPr="00944D28" w:rsidRDefault="005C3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9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D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2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4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8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B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9B84A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4C228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39498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FCB55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23BF4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C88E4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C6AEB" w:rsidR="00B87ED3" w:rsidRPr="008F69F5" w:rsidRDefault="005C3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F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8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16323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1A2A1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869E5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85595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3B4AA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38743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1CBF3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5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8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6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A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4AEB7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47C9C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602A1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CE230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A8C880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C714E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73DFE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F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D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E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2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7EF81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C8171" w:rsidR="00B87ED3" w:rsidRPr="008F69F5" w:rsidRDefault="005C3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73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42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09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0A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E5D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B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E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2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3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AC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5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2024-06-08T21:02:00.0000000Z</dcterms:modified>
</coreProperties>
</file>