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7D6F0" w:rsidR="0061148E" w:rsidRPr="008F69F5" w:rsidRDefault="00A415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68C0E" w:rsidR="0061148E" w:rsidRPr="008F69F5" w:rsidRDefault="00A415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9FA8CF" w:rsidR="00B87ED3" w:rsidRPr="008F69F5" w:rsidRDefault="00A41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3DBEB" w:rsidR="00B87ED3" w:rsidRPr="008F69F5" w:rsidRDefault="00A41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B7F67" w:rsidR="00B87ED3" w:rsidRPr="008F69F5" w:rsidRDefault="00A41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DAF9FB" w:rsidR="00B87ED3" w:rsidRPr="008F69F5" w:rsidRDefault="00A41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53E00" w:rsidR="00B87ED3" w:rsidRPr="008F69F5" w:rsidRDefault="00A41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D79FD" w:rsidR="00B87ED3" w:rsidRPr="008F69F5" w:rsidRDefault="00A41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509BF" w:rsidR="00B87ED3" w:rsidRPr="008F69F5" w:rsidRDefault="00A41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1F3BB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3D079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8206D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7EC14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6F825D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F9DDE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EA3C6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79F92" w:rsidR="00B87ED3" w:rsidRPr="00944D28" w:rsidRDefault="00A41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0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8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8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DC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C4F56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4C5EA8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1A769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D1FF4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0A9ED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DB8D7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E935B" w:rsidR="00B87ED3" w:rsidRPr="008F69F5" w:rsidRDefault="00A41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C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3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8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7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1E8D2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C089A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76DAB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E9E70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A4F06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41174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24AEF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D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2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6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6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E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1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97E64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31798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F85A2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9F72E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D87B8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FBE06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D55E6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2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6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C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C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19B6C" w:rsidR="00B87ED3" w:rsidRPr="00944D28" w:rsidRDefault="00A41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5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52D3D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A4DCC" w:rsidR="00B87ED3" w:rsidRPr="008F69F5" w:rsidRDefault="00A41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2A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B2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73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9B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A1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7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5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D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9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F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5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2022-10-23T09:53:00.0000000Z</dcterms:modified>
</coreProperties>
</file>