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0E84" w:rsidR="0061148E" w:rsidRPr="008F69F5" w:rsidRDefault="00013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B339F" w:rsidR="0061148E" w:rsidRPr="008F69F5" w:rsidRDefault="00013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A8AF9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41BD4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50660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06B25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6A7F0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4ED61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CFCF5" w:rsidR="00B87ED3" w:rsidRPr="008F69F5" w:rsidRDefault="00013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124D4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05715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C0231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AE93B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AF0AB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2FC6E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7EFD0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2CB83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5D479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799BA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615C1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79A32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D1A6C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35669" w:rsidR="00B87ED3" w:rsidRPr="008F69F5" w:rsidRDefault="00013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6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11FD0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A9609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81DFC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BD92B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D825B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06086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0DE8D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E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A6C64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A40AC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72F34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F8550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BC825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58C4B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44370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D3A9" w:rsidR="00B87ED3" w:rsidRPr="00944D28" w:rsidRDefault="00013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79BE0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3D4FF" w:rsidR="00B87ED3" w:rsidRPr="008F69F5" w:rsidRDefault="00013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78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F7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4C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B3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9F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8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