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E2297" w:rsidR="0061148E" w:rsidRPr="008F69F5" w:rsidRDefault="003430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501B" w:rsidR="0061148E" w:rsidRPr="008F69F5" w:rsidRDefault="003430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7D4629" w:rsidR="00B87ED3" w:rsidRPr="008F69F5" w:rsidRDefault="00343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4AAE9" w:rsidR="00B87ED3" w:rsidRPr="008F69F5" w:rsidRDefault="00343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630B5" w:rsidR="00B87ED3" w:rsidRPr="008F69F5" w:rsidRDefault="00343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3724F" w:rsidR="00B87ED3" w:rsidRPr="008F69F5" w:rsidRDefault="00343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E9FE6" w:rsidR="00B87ED3" w:rsidRPr="008F69F5" w:rsidRDefault="00343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26A32" w:rsidR="00B87ED3" w:rsidRPr="008F69F5" w:rsidRDefault="00343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461F6" w:rsidR="00B87ED3" w:rsidRPr="008F69F5" w:rsidRDefault="00343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62A3D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D9B36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E1436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9657D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F31BC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AC652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BF811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67B8" w:rsidR="00B87ED3" w:rsidRPr="00944D28" w:rsidRDefault="00343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A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7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3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7AD81" w:rsidR="00B87ED3" w:rsidRPr="00944D28" w:rsidRDefault="00343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F975B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39AF5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C99F2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B5F32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669F0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4D598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C53D8" w:rsidR="00B87ED3" w:rsidRPr="008F69F5" w:rsidRDefault="00343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2FAD0" w:rsidR="00B87ED3" w:rsidRPr="00944D28" w:rsidRDefault="00343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2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9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15EDC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598C7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36880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BFDD6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12A07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FE3E4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77CCD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0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C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5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D94D1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7146A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8D812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0F5FC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97653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9AA42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82CC6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2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7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5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8B373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8DF7A" w:rsidR="00B87ED3" w:rsidRPr="008F69F5" w:rsidRDefault="00343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91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2F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07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A5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E8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8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1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A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B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05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2022-10-23T14:01:00.0000000Z</dcterms:modified>
</coreProperties>
</file>