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408B3" w:rsidR="0061148E" w:rsidRPr="008F69F5" w:rsidRDefault="00E10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0DCF5" w:rsidR="0061148E" w:rsidRPr="008F69F5" w:rsidRDefault="00E10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6FE7A" w:rsidR="00B87ED3" w:rsidRPr="008F69F5" w:rsidRDefault="00E1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47914" w:rsidR="00B87ED3" w:rsidRPr="008F69F5" w:rsidRDefault="00E1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F12D5" w:rsidR="00B87ED3" w:rsidRPr="008F69F5" w:rsidRDefault="00E1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DEB4A" w:rsidR="00B87ED3" w:rsidRPr="008F69F5" w:rsidRDefault="00E1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DBA78" w:rsidR="00B87ED3" w:rsidRPr="008F69F5" w:rsidRDefault="00E1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14DC2" w:rsidR="00B87ED3" w:rsidRPr="008F69F5" w:rsidRDefault="00E1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32D4A" w:rsidR="00B87ED3" w:rsidRPr="008F69F5" w:rsidRDefault="00E1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E3B1B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44A85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779DD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16FDC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E8C23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6412D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FB090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5AD43" w:rsidR="00B87ED3" w:rsidRPr="00944D28" w:rsidRDefault="00E10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B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2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F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E049" w:rsidR="00B87ED3" w:rsidRPr="00944D28" w:rsidRDefault="00E10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0AC3E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109FC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D0FE8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3B0D5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B1934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EE405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8464A" w:rsidR="00B87ED3" w:rsidRPr="008F69F5" w:rsidRDefault="00E1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87E2" w:rsidR="00B87ED3" w:rsidRPr="00944D28" w:rsidRDefault="00E10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3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2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D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BEEA3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D097D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0451C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71A34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20E37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95332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AD0DE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5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F86F3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3B07F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78B68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589E2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45258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1E0EB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6FF4B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6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7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0C183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CF0FE" w:rsidR="00B87ED3" w:rsidRPr="008F69F5" w:rsidRDefault="00E1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A4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72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F4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78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B7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6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E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06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2024-06-09T01:09:00.0000000Z</dcterms:modified>
</coreProperties>
</file>