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36D26" w:rsidR="0061148E" w:rsidRPr="008F69F5" w:rsidRDefault="006F04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D548" w:rsidR="0061148E" w:rsidRPr="008F69F5" w:rsidRDefault="006F04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2921C" w:rsidR="00B87ED3" w:rsidRPr="008F69F5" w:rsidRDefault="006F0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AEDB2" w:rsidR="00B87ED3" w:rsidRPr="008F69F5" w:rsidRDefault="006F0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CFE6A" w:rsidR="00B87ED3" w:rsidRPr="008F69F5" w:rsidRDefault="006F0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82EBB" w:rsidR="00B87ED3" w:rsidRPr="008F69F5" w:rsidRDefault="006F0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57DB3" w:rsidR="00B87ED3" w:rsidRPr="008F69F5" w:rsidRDefault="006F0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C423D" w:rsidR="00B87ED3" w:rsidRPr="008F69F5" w:rsidRDefault="006F0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829FC" w:rsidR="00B87ED3" w:rsidRPr="008F69F5" w:rsidRDefault="006F04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09516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F0C2D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ED72F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38BBC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87549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CD4F6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7F1B5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CFC7" w:rsidR="00B87ED3" w:rsidRPr="00944D28" w:rsidRDefault="006F0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1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4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2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09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3A8DD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75208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3639A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33566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65026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6FEB6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1D3AD" w:rsidR="00B87ED3" w:rsidRPr="008F69F5" w:rsidRDefault="006F0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D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2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BA316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74739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A0F71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D98FD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0AC47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82712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B07FB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3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D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7734F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1CA33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3B779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61FFA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62933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FC4BF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21CCB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F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6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5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8ECE7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79922" w:rsidR="00B87ED3" w:rsidRPr="008F69F5" w:rsidRDefault="006F0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72A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D5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F0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30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36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2BE7D" w:rsidR="00B87ED3" w:rsidRPr="00944D28" w:rsidRDefault="006F0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4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B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3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5B"/>
    <w:rsid w:val="00677F71"/>
    <w:rsid w:val="006B5100"/>
    <w:rsid w:val="006F041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2024-06-09T02:25:00.0000000Z</dcterms:modified>
</coreProperties>
</file>