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C41B" w:rsidR="0061148E" w:rsidRPr="008F69F5" w:rsidRDefault="00CC2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D4B3" w:rsidR="0061148E" w:rsidRPr="008F69F5" w:rsidRDefault="00CC2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80D63" w:rsidR="00B87ED3" w:rsidRPr="008F69F5" w:rsidRDefault="00CC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15F9F" w:rsidR="00B87ED3" w:rsidRPr="008F69F5" w:rsidRDefault="00CC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2FC79" w:rsidR="00B87ED3" w:rsidRPr="008F69F5" w:rsidRDefault="00CC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DE3DD" w:rsidR="00B87ED3" w:rsidRPr="008F69F5" w:rsidRDefault="00CC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03188" w:rsidR="00B87ED3" w:rsidRPr="008F69F5" w:rsidRDefault="00CC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DC2FC" w:rsidR="00B87ED3" w:rsidRPr="008F69F5" w:rsidRDefault="00CC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07AE1" w:rsidR="00B87ED3" w:rsidRPr="008F69F5" w:rsidRDefault="00CC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5FE0A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DDE6F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30603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4378B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36965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225B1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68202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2CFC" w:rsidR="00B87ED3" w:rsidRPr="00944D28" w:rsidRDefault="00CC2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3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F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49F05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C584C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D5FAE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FCEB9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54F9A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36FA7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75E6E" w:rsidR="00B87ED3" w:rsidRPr="008F69F5" w:rsidRDefault="00CC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5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4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F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8872F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C2341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0E143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A2F7E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50369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3251F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7113C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4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69005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334F0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4B52D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BBC94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1209A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4D9D5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F4675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FAEF5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14870" w:rsidR="00B87ED3" w:rsidRPr="008F69F5" w:rsidRDefault="00CC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0B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CF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2F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44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E1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9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DB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