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29E3" w:rsidR="0061148E" w:rsidRPr="008F69F5" w:rsidRDefault="00D81E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59D2" w:rsidR="0061148E" w:rsidRPr="008F69F5" w:rsidRDefault="00D81E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89F88" w:rsidR="00B87ED3" w:rsidRPr="008F69F5" w:rsidRDefault="00D8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32B412" w:rsidR="00B87ED3" w:rsidRPr="008F69F5" w:rsidRDefault="00D8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488C9" w:rsidR="00B87ED3" w:rsidRPr="008F69F5" w:rsidRDefault="00D8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E56A9" w:rsidR="00B87ED3" w:rsidRPr="008F69F5" w:rsidRDefault="00D8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35B6A" w:rsidR="00B87ED3" w:rsidRPr="008F69F5" w:rsidRDefault="00D8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6CB48" w:rsidR="00B87ED3" w:rsidRPr="008F69F5" w:rsidRDefault="00D8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D99E00" w:rsidR="00B87ED3" w:rsidRPr="008F69F5" w:rsidRDefault="00D8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38ED9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D3589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B06A51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CD989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A71B9F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229FA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2E58B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25921" w:rsidR="00B87ED3" w:rsidRPr="00944D28" w:rsidRDefault="00D81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B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2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1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CE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2F232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2BFBE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B049B0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2BB73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CF4F0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736993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A086D" w:rsidR="00B87ED3" w:rsidRPr="008F69F5" w:rsidRDefault="00D8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7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A76F" w:rsidR="00B87ED3" w:rsidRPr="00944D28" w:rsidRDefault="00D81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6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2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339DF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D2433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A97AA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6274C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63D1F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98105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D2655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F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9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E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3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7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C9B104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22859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3066A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BB5327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21359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936E8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DC2DF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8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9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1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D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01ECC" w:rsidR="00B87ED3" w:rsidRPr="00944D28" w:rsidRDefault="00D81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7EF51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EFA572" w:rsidR="00B87ED3" w:rsidRPr="008F69F5" w:rsidRDefault="00D8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AE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B5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10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6B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CC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A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0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B8"/>
    <w:rsid w:val="00D22D52"/>
    <w:rsid w:val="00D72F24"/>
    <w:rsid w:val="00D81E9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2024-06-09T04:27:00.0000000Z</dcterms:modified>
</coreProperties>
</file>