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A4E5" w:rsidR="0061148E" w:rsidRPr="008F69F5" w:rsidRDefault="00360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8F49" w:rsidR="0061148E" w:rsidRPr="008F69F5" w:rsidRDefault="00360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9242A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4F9F2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D1C4F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4B66A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8A9AB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F216F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B739D" w:rsidR="00B87ED3" w:rsidRPr="008F69F5" w:rsidRDefault="00360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BB737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641BE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5C12D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AD481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8ADB7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C9CDB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03DEA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0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1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1D60E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A04E4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C1DDF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97405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2D1A5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13039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D5D65" w:rsidR="00B87ED3" w:rsidRPr="008F69F5" w:rsidRDefault="00360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10492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AC316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D00DF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C6FD0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39C6F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65E3D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32F29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D37E3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C8FF0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ADF18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EBCA9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70211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2BC70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EDCF0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84AE4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E20E8E" w:rsidR="00B87ED3" w:rsidRPr="008F69F5" w:rsidRDefault="00360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BA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87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3A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46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7F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0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7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2024-06-09T05:58:00.0000000Z</dcterms:modified>
</coreProperties>
</file>