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86B31" w:rsidR="0061148E" w:rsidRPr="008F69F5" w:rsidRDefault="002E7F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EAE0C" w:rsidR="0061148E" w:rsidRPr="008F69F5" w:rsidRDefault="002E7F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F660B3" w:rsidR="00B87ED3" w:rsidRPr="008F69F5" w:rsidRDefault="002E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96AC1" w:rsidR="00B87ED3" w:rsidRPr="008F69F5" w:rsidRDefault="002E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E4609" w:rsidR="00B87ED3" w:rsidRPr="008F69F5" w:rsidRDefault="002E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75845" w:rsidR="00B87ED3" w:rsidRPr="008F69F5" w:rsidRDefault="002E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37815" w:rsidR="00B87ED3" w:rsidRPr="008F69F5" w:rsidRDefault="002E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DFF2C" w:rsidR="00B87ED3" w:rsidRPr="008F69F5" w:rsidRDefault="002E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568AF" w:rsidR="00B87ED3" w:rsidRPr="008F69F5" w:rsidRDefault="002E7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51FD1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6F1D5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62B12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B3DDE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2A910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94430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1FB85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2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F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9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AE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49EAD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8370F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19DBFF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72AA5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462EB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2A641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809D4" w:rsidR="00B87ED3" w:rsidRPr="008F69F5" w:rsidRDefault="002E7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8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9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3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0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77A25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1C3FF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7CE95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8A222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5FD20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38219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BF106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8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C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0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C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A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9EA31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21128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E6588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2AF8A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C18A9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E261A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579F3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F59F" w:rsidR="00B87ED3" w:rsidRPr="00944D28" w:rsidRDefault="002E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9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9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5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A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8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4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7B9F46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06431" w:rsidR="00B87ED3" w:rsidRPr="008F69F5" w:rsidRDefault="002E7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E0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33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BE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B9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3A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A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0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C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A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FC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83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2024-06-09T07:08:00.0000000Z</dcterms:modified>
</coreProperties>
</file>