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9303" w:rsidR="0061148E" w:rsidRPr="008F69F5" w:rsidRDefault="00313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77A2" w:rsidR="0061148E" w:rsidRPr="008F69F5" w:rsidRDefault="00313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E4F3D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F5267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55F7E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D4781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2CAED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46B15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95C81" w:rsidR="00B87ED3" w:rsidRPr="008F69F5" w:rsidRDefault="0031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409A1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932D5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C77E7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E3BE7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94954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64456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0D64E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57CB" w:rsidR="00B87ED3" w:rsidRPr="00944D28" w:rsidRDefault="0031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1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D7AD4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691B0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D17A2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34673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1A611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18EA2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E8EDC" w:rsidR="00B87ED3" w:rsidRPr="008F69F5" w:rsidRDefault="0031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4FAEB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ACDFD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0090B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C110B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71055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2CD96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A3315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71F7A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D91DD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B871C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6CE5E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3DC24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3C679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B3564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AE7B" w:rsidR="00B87ED3" w:rsidRPr="00944D28" w:rsidRDefault="00313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4A49B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F6428" w:rsidR="00B87ED3" w:rsidRPr="008F69F5" w:rsidRDefault="0031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E0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35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06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15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C5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6A3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2024-06-09T07:19:00.0000000Z</dcterms:modified>
</coreProperties>
</file>