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24E6" w:rsidR="0061148E" w:rsidRPr="008F69F5" w:rsidRDefault="00FA10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60D7B" w:rsidR="0061148E" w:rsidRPr="008F69F5" w:rsidRDefault="00FA10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B6F81" w:rsidR="00B87ED3" w:rsidRPr="008F69F5" w:rsidRDefault="00FA1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510D8" w:rsidR="00B87ED3" w:rsidRPr="008F69F5" w:rsidRDefault="00FA1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F2AB2" w:rsidR="00B87ED3" w:rsidRPr="008F69F5" w:rsidRDefault="00FA1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AD1D9" w:rsidR="00B87ED3" w:rsidRPr="008F69F5" w:rsidRDefault="00FA1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89F1D" w:rsidR="00B87ED3" w:rsidRPr="008F69F5" w:rsidRDefault="00FA1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9474E" w:rsidR="00B87ED3" w:rsidRPr="008F69F5" w:rsidRDefault="00FA1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D7106" w:rsidR="00B87ED3" w:rsidRPr="008F69F5" w:rsidRDefault="00FA1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ADBAA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44DBA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C13BF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7028D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AA016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89559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17E84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E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C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6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F8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6F818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7A277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4B3FE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00A2E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D6A18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D7A93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81A2F" w:rsidR="00B87ED3" w:rsidRPr="008F69F5" w:rsidRDefault="00FA1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DF66" w:rsidR="00B87ED3" w:rsidRPr="00944D28" w:rsidRDefault="00FA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90DE" w:rsidR="00B87ED3" w:rsidRPr="00944D28" w:rsidRDefault="00FA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3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1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F61A9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D3655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AAA00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50A01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09E3C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5A85F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41E0A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2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D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A0F4E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97E62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1ED79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3373B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FCBBC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AD88D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1644D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A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A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1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21978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CBFEA" w:rsidR="00B87ED3" w:rsidRPr="008F69F5" w:rsidRDefault="00FA1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29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4A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BA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95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08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B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1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2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2024-06-09T09:10:00.0000000Z</dcterms:modified>
</coreProperties>
</file>