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8E00" w:rsidR="0061148E" w:rsidRPr="008F69F5" w:rsidRDefault="00AC2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F975" w:rsidR="0061148E" w:rsidRPr="008F69F5" w:rsidRDefault="00AC2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D3670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8BCBC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B3176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8AC39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F8D0C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269C1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351C4" w:rsidR="00B87ED3" w:rsidRPr="008F69F5" w:rsidRDefault="00AC2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222CC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0D812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FA469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D867A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086C4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615F6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FC6C8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C480" w:rsidR="00B87ED3" w:rsidRPr="00944D28" w:rsidRDefault="00AC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B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7532C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1495A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B80B8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ACF70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E1CAC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ACA61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A2F43" w:rsidR="00B87ED3" w:rsidRPr="008F69F5" w:rsidRDefault="00AC2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4D4D4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A52DE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E2859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3EEFB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91944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C7A7C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FD498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C9117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3BC43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8838A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16D9F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C2DDF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B2A73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FA90F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9569" w:rsidR="00B87ED3" w:rsidRPr="00944D28" w:rsidRDefault="00AC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14C83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ABE4D" w:rsidR="00B87ED3" w:rsidRPr="008F69F5" w:rsidRDefault="00AC2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5B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CE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03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51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7B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2C0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2024-06-09T08:30:00.0000000Z</dcterms:modified>
</coreProperties>
</file>